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广东省惠州监狱14间铺挂牌链接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1.项目名称：梅州市梅江区金山办事处梅松路28号（楼下塘）首层店铺6、7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"https://mall.gdaee.com.cn/projectSearch/project/C05/590733"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https://mall.gdaee.com.cn//projectSearch/project/C05/590733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2.项目名称：梅州市梅江区金山办事处梅松路28号（楼下塘）首层店铺8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"https://mall.gdaee.com.cn/projectSearch/project/C05/590736"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https://mall.gdaee.com.cn//projectSearch/project/C05/590736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3.项目名称：梅州市梅江区金山办事处梅松路28号（楼下塘）首层店铺9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"https://mall.gdaee.com.cn/projectSearch/project/C05/590738"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https://mall.gdaee.com.cn//projectSearch/project/C05/590738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4.项目名称：梅州市梅江区金山办事处梅松路28号（楼下塘）首层店铺10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"https://mall.gdaee.com.cn/projectSearch/project/C05/590739"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https://mall.gdaee.com.cn//projectSearch/project/C05/590739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5.项目名称：梅州市梅江区金山办事处梅松路28号（楼下塘）首层店铺11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"https://mall.gdaee.com.cn/projectSearch/project/C05/590741"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https://mall.gdaee.com.cn//projectSearch/project/C05/590741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6.项目名称：梅州市梅江区金山办事处梅松路28号（楼下塘）首层店铺12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"https://mall.gdaee.com.cn/projectSearch/project/C05/590743"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https://mall.gdaee.com.cn//projectSearch/project/C05/590743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7.项目名称：梅州市梅江区金山办事处梅松路28号（楼下塘）首层店铺13、14、15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"https://mall.gdaee.com.cn/projectSearch/project/C05/590744"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https://mall.gdaee.com.cn//projectSearch/project/C05/590744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8.项目名称：梅江区金山办梅松路44号（原38号）A楼首层44-1-2号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"https://mall.gdaee.com.cn/projectSearch/project/C05/590745"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https://mall.gdaee.com.cn//projectSearch/project/C05/590745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9.项目名称：梅江区金山办梅松路44号（原38号）A楼首层44-2号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"https://mall.gdaee.com.cn/projectSearch/project/C05/590746"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https://mall.gdaee.com.cn//projectSearch/project/C05/590746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10.项目名称：梅江区金山办梅松路44号（原38号）A楼首层44-6号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"https://mall.gdaee.com.cn/projectSearch/project/C05/590747"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https://mall.gdaee.com.cn//projectSearch/project/C05/590747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11.项目名称：梅江区金山办梅松路44号（原38号）A楼首层44-5号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"https://mall.gdaee.com.cn/projectSearch/project/C05/590748"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https://mall.gdaee.com.cn//projectSearch/project/C05/590748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12.项目名称：梅江区金山办梅松路44号（原38号）A楼首层44-4号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"https://mall.gdaee.com.cn/projectSearch/project/C05/590749"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https://mall.gdaee.com.cn//projectSearch/project/C05/590749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13.项目名称：梅江区金山办梅松路44号（原38号）A楼首层44-3号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"https://mall.gdaee.com.cn/projectSearch/project/C05/590750"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https://mall.gdaee.com.cn//projectSearch/project/C05/590750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14.项目名称：梅州市梅江区金山办赤岌二路5号北楼104号房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项目编号：G323GDBW02249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"https://mall.gdaee.com.cn/projectSearch/project/C05/590751"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/>
          <w:sz w:val="30"/>
          <w:szCs w:val="30"/>
          <w:lang w:val="en-US" w:eastAsia="zh-CN"/>
        </w:rPr>
        <w:t>https://mall.gdaee.com.cn//projectSearch/project/C05/590751</w:t>
      </w:r>
      <w:r>
        <w:rPr>
          <w:rFonts w:hint="default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OWY0YjkwZmQ5NTRhZjU5YjhiM2NlOTIxZmU3YjgifQ=="/>
  </w:docVars>
  <w:rsids>
    <w:rsidRoot w:val="59AD075E"/>
    <w:rsid w:val="000E58C2"/>
    <w:rsid w:val="000F1F42"/>
    <w:rsid w:val="0013261A"/>
    <w:rsid w:val="001F2896"/>
    <w:rsid w:val="00251268"/>
    <w:rsid w:val="002669E1"/>
    <w:rsid w:val="002B053F"/>
    <w:rsid w:val="002D5B22"/>
    <w:rsid w:val="0033474A"/>
    <w:rsid w:val="00457D08"/>
    <w:rsid w:val="00652BF1"/>
    <w:rsid w:val="0072185A"/>
    <w:rsid w:val="007D2EDB"/>
    <w:rsid w:val="008B7604"/>
    <w:rsid w:val="0096274A"/>
    <w:rsid w:val="00971CEA"/>
    <w:rsid w:val="00B53E8B"/>
    <w:rsid w:val="00BA2F9C"/>
    <w:rsid w:val="00BF3837"/>
    <w:rsid w:val="00C9366B"/>
    <w:rsid w:val="00DE7724"/>
    <w:rsid w:val="00E80885"/>
    <w:rsid w:val="00ED6499"/>
    <w:rsid w:val="00FB4024"/>
    <w:rsid w:val="00FD2E3C"/>
    <w:rsid w:val="00FF24D7"/>
    <w:rsid w:val="010D1460"/>
    <w:rsid w:val="01164444"/>
    <w:rsid w:val="011A7176"/>
    <w:rsid w:val="011D3CF3"/>
    <w:rsid w:val="01200B67"/>
    <w:rsid w:val="01204E16"/>
    <w:rsid w:val="01310746"/>
    <w:rsid w:val="01386EF4"/>
    <w:rsid w:val="014223A0"/>
    <w:rsid w:val="0143280E"/>
    <w:rsid w:val="01732206"/>
    <w:rsid w:val="01746D42"/>
    <w:rsid w:val="0177201D"/>
    <w:rsid w:val="01802B21"/>
    <w:rsid w:val="01877950"/>
    <w:rsid w:val="018E1444"/>
    <w:rsid w:val="01B32914"/>
    <w:rsid w:val="01B91AA0"/>
    <w:rsid w:val="01BA23E0"/>
    <w:rsid w:val="01C367B6"/>
    <w:rsid w:val="01C464F8"/>
    <w:rsid w:val="01C47C9D"/>
    <w:rsid w:val="01D72EC9"/>
    <w:rsid w:val="01DC6EBF"/>
    <w:rsid w:val="01DD0DD9"/>
    <w:rsid w:val="01FB5A2A"/>
    <w:rsid w:val="02041DD1"/>
    <w:rsid w:val="02091227"/>
    <w:rsid w:val="020D23BF"/>
    <w:rsid w:val="02185DCB"/>
    <w:rsid w:val="02197429"/>
    <w:rsid w:val="021D6F5A"/>
    <w:rsid w:val="022D607C"/>
    <w:rsid w:val="02366723"/>
    <w:rsid w:val="02435308"/>
    <w:rsid w:val="025D57F1"/>
    <w:rsid w:val="02626111"/>
    <w:rsid w:val="026C140C"/>
    <w:rsid w:val="028F6DAE"/>
    <w:rsid w:val="0291630C"/>
    <w:rsid w:val="02927F4C"/>
    <w:rsid w:val="02962493"/>
    <w:rsid w:val="029657CE"/>
    <w:rsid w:val="02B65F88"/>
    <w:rsid w:val="02BD6419"/>
    <w:rsid w:val="02C809BC"/>
    <w:rsid w:val="02CD5E47"/>
    <w:rsid w:val="02DE7E6A"/>
    <w:rsid w:val="02E13AE0"/>
    <w:rsid w:val="02E84187"/>
    <w:rsid w:val="02EF394C"/>
    <w:rsid w:val="02FA3E9B"/>
    <w:rsid w:val="02FA5B05"/>
    <w:rsid w:val="03063DD0"/>
    <w:rsid w:val="030800CF"/>
    <w:rsid w:val="030A2B2E"/>
    <w:rsid w:val="031477E0"/>
    <w:rsid w:val="031A08CF"/>
    <w:rsid w:val="03286A6D"/>
    <w:rsid w:val="03463CDB"/>
    <w:rsid w:val="034725BD"/>
    <w:rsid w:val="03510E6A"/>
    <w:rsid w:val="035128AD"/>
    <w:rsid w:val="036A3DED"/>
    <w:rsid w:val="036B2323"/>
    <w:rsid w:val="0372565B"/>
    <w:rsid w:val="03734B65"/>
    <w:rsid w:val="03753124"/>
    <w:rsid w:val="037C50E7"/>
    <w:rsid w:val="03905016"/>
    <w:rsid w:val="03912B98"/>
    <w:rsid w:val="03A356EB"/>
    <w:rsid w:val="03A55848"/>
    <w:rsid w:val="03AC29AD"/>
    <w:rsid w:val="03B5538D"/>
    <w:rsid w:val="03B670FD"/>
    <w:rsid w:val="03BC47EF"/>
    <w:rsid w:val="03C0202D"/>
    <w:rsid w:val="03E11D0C"/>
    <w:rsid w:val="04096387"/>
    <w:rsid w:val="040D2D17"/>
    <w:rsid w:val="040F4F5C"/>
    <w:rsid w:val="04207954"/>
    <w:rsid w:val="042262C6"/>
    <w:rsid w:val="0429298B"/>
    <w:rsid w:val="044537FB"/>
    <w:rsid w:val="045702D0"/>
    <w:rsid w:val="045F59EB"/>
    <w:rsid w:val="04647953"/>
    <w:rsid w:val="048F5997"/>
    <w:rsid w:val="049B27B3"/>
    <w:rsid w:val="04A93CDE"/>
    <w:rsid w:val="04AD1C09"/>
    <w:rsid w:val="04AE1908"/>
    <w:rsid w:val="04B724A5"/>
    <w:rsid w:val="04BD1177"/>
    <w:rsid w:val="04C41381"/>
    <w:rsid w:val="04D93684"/>
    <w:rsid w:val="04DF00EC"/>
    <w:rsid w:val="04E3192B"/>
    <w:rsid w:val="04E331D4"/>
    <w:rsid w:val="04EE5F34"/>
    <w:rsid w:val="04FB74B3"/>
    <w:rsid w:val="04FD3044"/>
    <w:rsid w:val="051C066F"/>
    <w:rsid w:val="052478B2"/>
    <w:rsid w:val="052611A3"/>
    <w:rsid w:val="052E2152"/>
    <w:rsid w:val="05317B03"/>
    <w:rsid w:val="05376B44"/>
    <w:rsid w:val="05385A55"/>
    <w:rsid w:val="05395910"/>
    <w:rsid w:val="05426622"/>
    <w:rsid w:val="054923F9"/>
    <w:rsid w:val="05635E73"/>
    <w:rsid w:val="05665059"/>
    <w:rsid w:val="05757835"/>
    <w:rsid w:val="05783DBA"/>
    <w:rsid w:val="059A07E4"/>
    <w:rsid w:val="05A16A82"/>
    <w:rsid w:val="05A45CDF"/>
    <w:rsid w:val="05A72B32"/>
    <w:rsid w:val="05A9303A"/>
    <w:rsid w:val="05BB4E60"/>
    <w:rsid w:val="05C00500"/>
    <w:rsid w:val="05C22157"/>
    <w:rsid w:val="05C73ADB"/>
    <w:rsid w:val="05CB342D"/>
    <w:rsid w:val="05DC4A0F"/>
    <w:rsid w:val="05E13A61"/>
    <w:rsid w:val="05F2580C"/>
    <w:rsid w:val="060608B7"/>
    <w:rsid w:val="06146690"/>
    <w:rsid w:val="06214ED7"/>
    <w:rsid w:val="06234A9C"/>
    <w:rsid w:val="062A0898"/>
    <w:rsid w:val="063C0FCB"/>
    <w:rsid w:val="064156CB"/>
    <w:rsid w:val="064235D5"/>
    <w:rsid w:val="06452217"/>
    <w:rsid w:val="06571133"/>
    <w:rsid w:val="065E4233"/>
    <w:rsid w:val="065E5224"/>
    <w:rsid w:val="065F5EF9"/>
    <w:rsid w:val="066A0BA0"/>
    <w:rsid w:val="066D1135"/>
    <w:rsid w:val="067236DD"/>
    <w:rsid w:val="06750D79"/>
    <w:rsid w:val="067631A7"/>
    <w:rsid w:val="067D2374"/>
    <w:rsid w:val="06874F65"/>
    <w:rsid w:val="06984D52"/>
    <w:rsid w:val="06A439F5"/>
    <w:rsid w:val="06B5501E"/>
    <w:rsid w:val="06BB445F"/>
    <w:rsid w:val="06D57566"/>
    <w:rsid w:val="06DC05DF"/>
    <w:rsid w:val="06DF5281"/>
    <w:rsid w:val="06E05D5C"/>
    <w:rsid w:val="06EC4A93"/>
    <w:rsid w:val="06F8169B"/>
    <w:rsid w:val="06F84671"/>
    <w:rsid w:val="06FF6867"/>
    <w:rsid w:val="07182692"/>
    <w:rsid w:val="071D05CB"/>
    <w:rsid w:val="071D4574"/>
    <w:rsid w:val="071E52C2"/>
    <w:rsid w:val="07472DAD"/>
    <w:rsid w:val="074964B6"/>
    <w:rsid w:val="074D59BD"/>
    <w:rsid w:val="075F01BE"/>
    <w:rsid w:val="07626D97"/>
    <w:rsid w:val="076979B7"/>
    <w:rsid w:val="077024CD"/>
    <w:rsid w:val="07751AFB"/>
    <w:rsid w:val="077A09DD"/>
    <w:rsid w:val="077D578D"/>
    <w:rsid w:val="079D1280"/>
    <w:rsid w:val="07AB048A"/>
    <w:rsid w:val="07C16BBA"/>
    <w:rsid w:val="07CC53E3"/>
    <w:rsid w:val="07D060FC"/>
    <w:rsid w:val="07DE5D7B"/>
    <w:rsid w:val="07E02108"/>
    <w:rsid w:val="07E558EB"/>
    <w:rsid w:val="07E60E99"/>
    <w:rsid w:val="07F95FE5"/>
    <w:rsid w:val="07FE27FA"/>
    <w:rsid w:val="08026478"/>
    <w:rsid w:val="0803002D"/>
    <w:rsid w:val="08065BA7"/>
    <w:rsid w:val="080E2BDC"/>
    <w:rsid w:val="08191574"/>
    <w:rsid w:val="08210A90"/>
    <w:rsid w:val="08284FF3"/>
    <w:rsid w:val="08294889"/>
    <w:rsid w:val="08323891"/>
    <w:rsid w:val="083762C0"/>
    <w:rsid w:val="08406775"/>
    <w:rsid w:val="08416579"/>
    <w:rsid w:val="08466D41"/>
    <w:rsid w:val="084C2C9E"/>
    <w:rsid w:val="08561E1B"/>
    <w:rsid w:val="087A7C5A"/>
    <w:rsid w:val="087D58EB"/>
    <w:rsid w:val="08851C70"/>
    <w:rsid w:val="0886677C"/>
    <w:rsid w:val="088F5B91"/>
    <w:rsid w:val="089A38FE"/>
    <w:rsid w:val="08A02BFA"/>
    <w:rsid w:val="08A61076"/>
    <w:rsid w:val="08AE7FA8"/>
    <w:rsid w:val="08CE132E"/>
    <w:rsid w:val="08D2266C"/>
    <w:rsid w:val="08D5709A"/>
    <w:rsid w:val="08DD1F8B"/>
    <w:rsid w:val="08F0291B"/>
    <w:rsid w:val="090C00CA"/>
    <w:rsid w:val="090E276E"/>
    <w:rsid w:val="09180973"/>
    <w:rsid w:val="091B50DA"/>
    <w:rsid w:val="092666F4"/>
    <w:rsid w:val="093A0F31"/>
    <w:rsid w:val="093A1ECC"/>
    <w:rsid w:val="093C1711"/>
    <w:rsid w:val="09566FD4"/>
    <w:rsid w:val="095E1475"/>
    <w:rsid w:val="096C58A0"/>
    <w:rsid w:val="0970791A"/>
    <w:rsid w:val="097225BE"/>
    <w:rsid w:val="0974468A"/>
    <w:rsid w:val="09746533"/>
    <w:rsid w:val="09754A07"/>
    <w:rsid w:val="09785C94"/>
    <w:rsid w:val="09810813"/>
    <w:rsid w:val="09811225"/>
    <w:rsid w:val="09916C2D"/>
    <w:rsid w:val="09921050"/>
    <w:rsid w:val="0993037A"/>
    <w:rsid w:val="09951916"/>
    <w:rsid w:val="09967B22"/>
    <w:rsid w:val="0998264C"/>
    <w:rsid w:val="099E7214"/>
    <w:rsid w:val="09A30A60"/>
    <w:rsid w:val="09AA5B87"/>
    <w:rsid w:val="09AD4887"/>
    <w:rsid w:val="09B7692C"/>
    <w:rsid w:val="09C054A8"/>
    <w:rsid w:val="09C84B36"/>
    <w:rsid w:val="09CD6F80"/>
    <w:rsid w:val="09E12BB1"/>
    <w:rsid w:val="09E644AD"/>
    <w:rsid w:val="09EC1806"/>
    <w:rsid w:val="09F4686C"/>
    <w:rsid w:val="09F53A9D"/>
    <w:rsid w:val="09F72AAF"/>
    <w:rsid w:val="09FC5B87"/>
    <w:rsid w:val="0A0E28D6"/>
    <w:rsid w:val="0A1C2798"/>
    <w:rsid w:val="0A2D5325"/>
    <w:rsid w:val="0A2D7B23"/>
    <w:rsid w:val="0A3521B7"/>
    <w:rsid w:val="0A4F6B9F"/>
    <w:rsid w:val="0A530AD3"/>
    <w:rsid w:val="0A5643AB"/>
    <w:rsid w:val="0A6553F2"/>
    <w:rsid w:val="0A6B1B9B"/>
    <w:rsid w:val="0A731523"/>
    <w:rsid w:val="0A7B73F2"/>
    <w:rsid w:val="0A7E63FD"/>
    <w:rsid w:val="0A8237DB"/>
    <w:rsid w:val="0A8956F0"/>
    <w:rsid w:val="0A8D5287"/>
    <w:rsid w:val="0AAF1D0E"/>
    <w:rsid w:val="0AB62F40"/>
    <w:rsid w:val="0AC91E0E"/>
    <w:rsid w:val="0ACD37F0"/>
    <w:rsid w:val="0ACF7CAC"/>
    <w:rsid w:val="0AD72D3C"/>
    <w:rsid w:val="0ADE6DE8"/>
    <w:rsid w:val="0AE67C0B"/>
    <w:rsid w:val="0AFF3FEC"/>
    <w:rsid w:val="0B076C1D"/>
    <w:rsid w:val="0B0C4C2B"/>
    <w:rsid w:val="0B0E75CD"/>
    <w:rsid w:val="0B177102"/>
    <w:rsid w:val="0B222CBE"/>
    <w:rsid w:val="0B27399E"/>
    <w:rsid w:val="0B2A1921"/>
    <w:rsid w:val="0B324182"/>
    <w:rsid w:val="0B356112"/>
    <w:rsid w:val="0B400FB1"/>
    <w:rsid w:val="0B4B2364"/>
    <w:rsid w:val="0B5571C8"/>
    <w:rsid w:val="0B563A24"/>
    <w:rsid w:val="0B613248"/>
    <w:rsid w:val="0B615315"/>
    <w:rsid w:val="0B64791C"/>
    <w:rsid w:val="0B6910E3"/>
    <w:rsid w:val="0B6B14EC"/>
    <w:rsid w:val="0B6C7AFD"/>
    <w:rsid w:val="0B78589B"/>
    <w:rsid w:val="0B787A14"/>
    <w:rsid w:val="0B7A3AB9"/>
    <w:rsid w:val="0B8844CA"/>
    <w:rsid w:val="0B8A18CF"/>
    <w:rsid w:val="0B9876A9"/>
    <w:rsid w:val="0BA57797"/>
    <w:rsid w:val="0BC81862"/>
    <w:rsid w:val="0BCF53C7"/>
    <w:rsid w:val="0BE44C67"/>
    <w:rsid w:val="0BE62654"/>
    <w:rsid w:val="0BF63997"/>
    <w:rsid w:val="0BFF167D"/>
    <w:rsid w:val="0C1A17D2"/>
    <w:rsid w:val="0C221787"/>
    <w:rsid w:val="0C23432B"/>
    <w:rsid w:val="0C2D233E"/>
    <w:rsid w:val="0C2D68CB"/>
    <w:rsid w:val="0C334B14"/>
    <w:rsid w:val="0C500965"/>
    <w:rsid w:val="0C5960A6"/>
    <w:rsid w:val="0C5D0BAF"/>
    <w:rsid w:val="0C64392E"/>
    <w:rsid w:val="0C720B36"/>
    <w:rsid w:val="0C7C50C0"/>
    <w:rsid w:val="0C881997"/>
    <w:rsid w:val="0C9A23FC"/>
    <w:rsid w:val="0C9A2C39"/>
    <w:rsid w:val="0CA52ED8"/>
    <w:rsid w:val="0CAC4071"/>
    <w:rsid w:val="0CAE1CF0"/>
    <w:rsid w:val="0CBB3F00"/>
    <w:rsid w:val="0CBF4D44"/>
    <w:rsid w:val="0CCA1E1A"/>
    <w:rsid w:val="0CDC2E3A"/>
    <w:rsid w:val="0CE573A9"/>
    <w:rsid w:val="0CEC2385"/>
    <w:rsid w:val="0CF806D4"/>
    <w:rsid w:val="0CFE47D0"/>
    <w:rsid w:val="0D0F7478"/>
    <w:rsid w:val="0D115D30"/>
    <w:rsid w:val="0D1F290B"/>
    <w:rsid w:val="0D2C47D1"/>
    <w:rsid w:val="0D3C459B"/>
    <w:rsid w:val="0D451BEB"/>
    <w:rsid w:val="0D4809BA"/>
    <w:rsid w:val="0D4B1A3D"/>
    <w:rsid w:val="0D5E143D"/>
    <w:rsid w:val="0D674A88"/>
    <w:rsid w:val="0D763D05"/>
    <w:rsid w:val="0D773F30"/>
    <w:rsid w:val="0D7B1FB0"/>
    <w:rsid w:val="0D7D2EE4"/>
    <w:rsid w:val="0D8A3BD6"/>
    <w:rsid w:val="0DAA480D"/>
    <w:rsid w:val="0DB6679C"/>
    <w:rsid w:val="0DBA5ABF"/>
    <w:rsid w:val="0DC30142"/>
    <w:rsid w:val="0DC72B88"/>
    <w:rsid w:val="0DE058F7"/>
    <w:rsid w:val="0DF04B5A"/>
    <w:rsid w:val="0DFB2E06"/>
    <w:rsid w:val="0E072F70"/>
    <w:rsid w:val="0E0D1B67"/>
    <w:rsid w:val="0E0F3870"/>
    <w:rsid w:val="0E1541F4"/>
    <w:rsid w:val="0E230C70"/>
    <w:rsid w:val="0E24291C"/>
    <w:rsid w:val="0E24505E"/>
    <w:rsid w:val="0E2A1FA1"/>
    <w:rsid w:val="0E374804"/>
    <w:rsid w:val="0E5125E2"/>
    <w:rsid w:val="0E5E49BF"/>
    <w:rsid w:val="0E5E4C8C"/>
    <w:rsid w:val="0E626458"/>
    <w:rsid w:val="0E6936B3"/>
    <w:rsid w:val="0E7260C6"/>
    <w:rsid w:val="0E77691E"/>
    <w:rsid w:val="0E7C148C"/>
    <w:rsid w:val="0E7E1921"/>
    <w:rsid w:val="0E7F69C6"/>
    <w:rsid w:val="0E8603B2"/>
    <w:rsid w:val="0E8A7F1F"/>
    <w:rsid w:val="0E8D2DDD"/>
    <w:rsid w:val="0E975066"/>
    <w:rsid w:val="0EA315D2"/>
    <w:rsid w:val="0EAB61C2"/>
    <w:rsid w:val="0EB32BE9"/>
    <w:rsid w:val="0EB7271F"/>
    <w:rsid w:val="0ED4627B"/>
    <w:rsid w:val="0EDE7CD7"/>
    <w:rsid w:val="0EE239CC"/>
    <w:rsid w:val="0EE27856"/>
    <w:rsid w:val="0EE54772"/>
    <w:rsid w:val="0F0A5A13"/>
    <w:rsid w:val="0F0B0D17"/>
    <w:rsid w:val="0F1040C9"/>
    <w:rsid w:val="0F155244"/>
    <w:rsid w:val="0F1A6E10"/>
    <w:rsid w:val="0F2C7C3F"/>
    <w:rsid w:val="0F3D3045"/>
    <w:rsid w:val="0F5F5900"/>
    <w:rsid w:val="0F6C009F"/>
    <w:rsid w:val="0F6C4FE6"/>
    <w:rsid w:val="0F774617"/>
    <w:rsid w:val="0F780447"/>
    <w:rsid w:val="0F822CD0"/>
    <w:rsid w:val="0F9011E7"/>
    <w:rsid w:val="0FA42D16"/>
    <w:rsid w:val="0FAE35F8"/>
    <w:rsid w:val="0FB1267C"/>
    <w:rsid w:val="0FB35498"/>
    <w:rsid w:val="0FBF5CFC"/>
    <w:rsid w:val="0FDA66A7"/>
    <w:rsid w:val="0FDC6213"/>
    <w:rsid w:val="0FEC1B02"/>
    <w:rsid w:val="0FEF0F9C"/>
    <w:rsid w:val="0FF44E4A"/>
    <w:rsid w:val="0FF66CC3"/>
    <w:rsid w:val="0FFE400B"/>
    <w:rsid w:val="10071A04"/>
    <w:rsid w:val="100E1921"/>
    <w:rsid w:val="10157026"/>
    <w:rsid w:val="1020526E"/>
    <w:rsid w:val="102C110E"/>
    <w:rsid w:val="102E1662"/>
    <w:rsid w:val="103C43FE"/>
    <w:rsid w:val="10471030"/>
    <w:rsid w:val="10493172"/>
    <w:rsid w:val="105902D5"/>
    <w:rsid w:val="105904B2"/>
    <w:rsid w:val="10601E00"/>
    <w:rsid w:val="10616528"/>
    <w:rsid w:val="106A181B"/>
    <w:rsid w:val="106A6444"/>
    <w:rsid w:val="106F4376"/>
    <w:rsid w:val="106F5A8F"/>
    <w:rsid w:val="10982842"/>
    <w:rsid w:val="10A651CF"/>
    <w:rsid w:val="10B35E42"/>
    <w:rsid w:val="10B45592"/>
    <w:rsid w:val="10C6780F"/>
    <w:rsid w:val="10C75EC8"/>
    <w:rsid w:val="10D05617"/>
    <w:rsid w:val="10D9557C"/>
    <w:rsid w:val="10DD6831"/>
    <w:rsid w:val="10E4208A"/>
    <w:rsid w:val="10F12A14"/>
    <w:rsid w:val="11143EC8"/>
    <w:rsid w:val="1115775C"/>
    <w:rsid w:val="11207FC6"/>
    <w:rsid w:val="112A0B0E"/>
    <w:rsid w:val="11341779"/>
    <w:rsid w:val="113F63CA"/>
    <w:rsid w:val="114035B4"/>
    <w:rsid w:val="11426BB6"/>
    <w:rsid w:val="1147543A"/>
    <w:rsid w:val="11494D25"/>
    <w:rsid w:val="114B215A"/>
    <w:rsid w:val="11532963"/>
    <w:rsid w:val="115D5004"/>
    <w:rsid w:val="115F74C9"/>
    <w:rsid w:val="11661473"/>
    <w:rsid w:val="1171011D"/>
    <w:rsid w:val="1172413D"/>
    <w:rsid w:val="11A222F3"/>
    <w:rsid w:val="11A3716A"/>
    <w:rsid w:val="11D134C1"/>
    <w:rsid w:val="11D342D6"/>
    <w:rsid w:val="11E90BE7"/>
    <w:rsid w:val="11ED5AE6"/>
    <w:rsid w:val="11EF5FA6"/>
    <w:rsid w:val="120859F9"/>
    <w:rsid w:val="120A06D3"/>
    <w:rsid w:val="120B0AFE"/>
    <w:rsid w:val="1223789C"/>
    <w:rsid w:val="123A7FDE"/>
    <w:rsid w:val="124055DE"/>
    <w:rsid w:val="12421D08"/>
    <w:rsid w:val="124278E0"/>
    <w:rsid w:val="1245371F"/>
    <w:rsid w:val="124B491E"/>
    <w:rsid w:val="126E2F69"/>
    <w:rsid w:val="12733CB3"/>
    <w:rsid w:val="127F642B"/>
    <w:rsid w:val="12806ADE"/>
    <w:rsid w:val="12827DED"/>
    <w:rsid w:val="129177C0"/>
    <w:rsid w:val="12925BA3"/>
    <w:rsid w:val="129B5CF7"/>
    <w:rsid w:val="129E10FC"/>
    <w:rsid w:val="12A40666"/>
    <w:rsid w:val="12B0065C"/>
    <w:rsid w:val="12B20FE7"/>
    <w:rsid w:val="12B87E80"/>
    <w:rsid w:val="12B92B77"/>
    <w:rsid w:val="12C001CB"/>
    <w:rsid w:val="12CD24E8"/>
    <w:rsid w:val="12D11A34"/>
    <w:rsid w:val="12DB431A"/>
    <w:rsid w:val="12DF3551"/>
    <w:rsid w:val="12E33B36"/>
    <w:rsid w:val="12E7214A"/>
    <w:rsid w:val="12F31CAA"/>
    <w:rsid w:val="12FA6CE0"/>
    <w:rsid w:val="13000D1E"/>
    <w:rsid w:val="13044FA1"/>
    <w:rsid w:val="13112E51"/>
    <w:rsid w:val="131F447B"/>
    <w:rsid w:val="13227411"/>
    <w:rsid w:val="13264801"/>
    <w:rsid w:val="134760CE"/>
    <w:rsid w:val="13492DB9"/>
    <w:rsid w:val="134C6384"/>
    <w:rsid w:val="136D7D56"/>
    <w:rsid w:val="137443C5"/>
    <w:rsid w:val="13781A9A"/>
    <w:rsid w:val="13983EE6"/>
    <w:rsid w:val="13A61E14"/>
    <w:rsid w:val="13AD0022"/>
    <w:rsid w:val="13B65F9D"/>
    <w:rsid w:val="13B96F54"/>
    <w:rsid w:val="13BA066D"/>
    <w:rsid w:val="13BC5F57"/>
    <w:rsid w:val="13BF4548"/>
    <w:rsid w:val="13C17985"/>
    <w:rsid w:val="13CC0A76"/>
    <w:rsid w:val="13DD3C45"/>
    <w:rsid w:val="13E2668D"/>
    <w:rsid w:val="13FB49B2"/>
    <w:rsid w:val="13FD3C17"/>
    <w:rsid w:val="1403400C"/>
    <w:rsid w:val="141461C6"/>
    <w:rsid w:val="1426779A"/>
    <w:rsid w:val="142864C0"/>
    <w:rsid w:val="142C2205"/>
    <w:rsid w:val="143D16B5"/>
    <w:rsid w:val="143D1F15"/>
    <w:rsid w:val="1444742D"/>
    <w:rsid w:val="144A555E"/>
    <w:rsid w:val="14602EAB"/>
    <w:rsid w:val="14620FD9"/>
    <w:rsid w:val="14684750"/>
    <w:rsid w:val="14815725"/>
    <w:rsid w:val="148177C7"/>
    <w:rsid w:val="14960D94"/>
    <w:rsid w:val="149A338F"/>
    <w:rsid w:val="14A7509E"/>
    <w:rsid w:val="14AA48A7"/>
    <w:rsid w:val="14B265B0"/>
    <w:rsid w:val="14BF5F19"/>
    <w:rsid w:val="14BF7F2A"/>
    <w:rsid w:val="14C1451B"/>
    <w:rsid w:val="14CD166B"/>
    <w:rsid w:val="14D55273"/>
    <w:rsid w:val="14F876CE"/>
    <w:rsid w:val="14FE1324"/>
    <w:rsid w:val="1505421D"/>
    <w:rsid w:val="15093BA1"/>
    <w:rsid w:val="15094634"/>
    <w:rsid w:val="150B1AC5"/>
    <w:rsid w:val="15115B9A"/>
    <w:rsid w:val="15171615"/>
    <w:rsid w:val="151835DD"/>
    <w:rsid w:val="151B08B0"/>
    <w:rsid w:val="151D3BA3"/>
    <w:rsid w:val="152A5CD8"/>
    <w:rsid w:val="153541F8"/>
    <w:rsid w:val="153F4DDB"/>
    <w:rsid w:val="15496BFD"/>
    <w:rsid w:val="154A5392"/>
    <w:rsid w:val="154F1F0B"/>
    <w:rsid w:val="156125DA"/>
    <w:rsid w:val="15761E03"/>
    <w:rsid w:val="15840CCF"/>
    <w:rsid w:val="1595174F"/>
    <w:rsid w:val="15997F28"/>
    <w:rsid w:val="15A03CB4"/>
    <w:rsid w:val="15AB1993"/>
    <w:rsid w:val="15BA1CC4"/>
    <w:rsid w:val="15BA76E3"/>
    <w:rsid w:val="15C078DB"/>
    <w:rsid w:val="15D31399"/>
    <w:rsid w:val="15D71F0B"/>
    <w:rsid w:val="15DA5C4C"/>
    <w:rsid w:val="15E84FC7"/>
    <w:rsid w:val="15F16D8E"/>
    <w:rsid w:val="15F434EF"/>
    <w:rsid w:val="15F56B93"/>
    <w:rsid w:val="16057C63"/>
    <w:rsid w:val="160907A9"/>
    <w:rsid w:val="160E7147"/>
    <w:rsid w:val="16155754"/>
    <w:rsid w:val="161B23F3"/>
    <w:rsid w:val="163418A9"/>
    <w:rsid w:val="163A2B92"/>
    <w:rsid w:val="16451807"/>
    <w:rsid w:val="1647095E"/>
    <w:rsid w:val="165C5E91"/>
    <w:rsid w:val="16725EE3"/>
    <w:rsid w:val="1672697D"/>
    <w:rsid w:val="168C310E"/>
    <w:rsid w:val="169375DE"/>
    <w:rsid w:val="16947A56"/>
    <w:rsid w:val="16BB1A7C"/>
    <w:rsid w:val="16BF2ADC"/>
    <w:rsid w:val="16C44D92"/>
    <w:rsid w:val="16C5646D"/>
    <w:rsid w:val="16CC5EE6"/>
    <w:rsid w:val="16D869DB"/>
    <w:rsid w:val="16E0724A"/>
    <w:rsid w:val="16E255D3"/>
    <w:rsid w:val="16E53650"/>
    <w:rsid w:val="16FE37BB"/>
    <w:rsid w:val="17081D88"/>
    <w:rsid w:val="170A2777"/>
    <w:rsid w:val="170D3AF9"/>
    <w:rsid w:val="17212C83"/>
    <w:rsid w:val="17217C1F"/>
    <w:rsid w:val="17283CCD"/>
    <w:rsid w:val="172B0D9B"/>
    <w:rsid w:val="172C3A51"/>
    <w:rsid w:val="172D0E55"/>
    <w:rsid w:val="173C70E3"/>
    <w:rsid w:val="17414DF3"/>
    <w:rsid w:val="174C3D90"/>
    <w:rsid w:val="17596E41"/>
    <w:rsid w:val="175E4BBA"/>
    <w:rsid w:val="175F5AE3"/>
    <w:rsid w:val="17672287"/>
    <w:rsid w:val="17690D95"/>
    <w:rsid w:val="17786104"/>
    <w:rsid w:val="177B40E6"/>
    <w:rsid w:val="178938B5"/>
    <w:rsid w:val="178C57D1"/>
    <w:rsid w:val="179072E5"/>
    <w:rsid w:val="17A01CCE"/>
    <w:rsid w:val="17B311E5"/>
    <w:rsid w:val="17BD67B4"/>
    <w:rsid w:val="17BE1672"/>
    <w:rsid w:val="17C469F8"/>
    <w:rsid w:val="17C959FB"/>
    <w:rsid w:val="17CB4219"/>
    <w:rsid w:val="17D77DD8"/>
    <w:rsid w:val="17EB3B2C"/>
    <w:rsid w:val="17F022E4"/>
    <w:rsid w:val="17FF37A2"/>
    <w:rsid w:val="17FF4C0D"/>
    <w:rsid w:val="180A100D"/>
    <w:rsid w:val="1815626E"/>
    <w:rsid w:val="182004F2"/>
    <w:rsid w:val="18263FFB"/>
    <w:rsid w:val="182B4AAD"/>
    <w:rsid w:val="183C6C75"/>
    <w:rsid w:val="18441358"/>
    <w:rsid w:val="184F4F20"/>
    <w:rsid w:val="18526CE4"/>
    <w:rsid w:val="186C126B"/>
    <w:rsid w:val="18843D5D"/>
    <w:rsid w:val="18853A06"/>
    <w:rsid w:val="18916BEC"/>
    <w:rsid w:val="18A62288"/>
    <w:rsid w:val="18AF18AD"/>
    <w:rsid w:val="18B001DF"/>
    <w:rsid w:val="18BC58B2"/>
    <w:rsid w:val="18C577AC"/>
    <w:rsid w:val="18CC17F0"/>
    <w:rsid w:val="18DC2558"/>
    <w:rsid w:val="18F2699D"/>
    <w:rsid w:val="18F662E1"/>
    <w:rsid w:val="190072C5"/>
    <w:rsid w:val="19024144"/>
    <w:rsid w:val="19054BAE"/>
    <w:rsid w:val="190710D2"/>
    <w:rsid w:val="192D163A"/>
    <w:rsid w:val="1937635B"/>
    <w:rsid w:val="19472D5E"/>
    <w:rsid w:val="194D29B4"/>
    <w:rsid w:val="195418DE"/>
    <w:rsid w:val="195951BB"/>
    <w:rsid w:val="195A285A"/>
    <w:rsid w:val="196153B5"/>
    <w:rsid w:val="19636031"/>
    <w:rsid w:val="196B0417"/>
    <w:rsid w:val="197D21F5"/>
    <w:rsid w:val="19933124"/>
    <w:rsid w:val="19973CEA"/>
    <w:rsid w:val="19990F94"/>
    <w:rsid w:val="199A1A71"/>
    <w:rsid w:val="199B27D3"/>
    <w:rsid w:val="199C0060"/>
    <w:rsid w:val="19A91F78"/>
    <w:rsid w:val="19AB240D"/>
    <w:rsid w:val="19BC2D58"/>
    <w:rsid w:val="19D600BC"/>
    <w:rsid w:val="19DD0055"/>
    <w:rsid w:val="19E8708E"/>
    <w:rsid w:val="19E94E3E"/>
    <w:rsid w:val="19F331D8"/>
    <w:rsid w:val="19FA4B0C"/>
    <w:rsid w:val="19FE30A9"/>
    <w:rsid w:val="1A0146D5"/>
    <w:rsid w:val="1A0E2B82"/>
    <w:rsid w:val="1A310EDA"/>
    <w:rsid w:val="1A327350"/>
    <w:rsid w:val="1A3F65D6"/>
    <w:rsid w:val="1A414197"/>
    <w:rsid w:val="1A444D47"/>
    <w:rsid w:val="1A4A6BF2"/>
    <w:rsid w:val="1A4D384E"/>
    <w:rsid w:val="1A5024DC"/>
    <w:rsid w:val="1A582CA7"/>
    <w:rsid w:val="1A5A71FE"/>
    <w:rsid w:val="1A7B5A3E"/>
    <w:rsid w:val="1A826E45"/>
    <w:rsid w:val="1A8D5364"/>
    <w:rsid w:val="1A9E1A85"/>
    <w:rsid w:val="1AA11839"/>
    <w:rsid w:val="1AA34C74"/>
    <w:rsid w:val="1AA441F4"/>
    <w:rsid w:val="1AAF33B9"/>
    <w:rsid w:val="1ABE68DB"/>
    <w:rsid w:val="1ACC0F38"/>
    <w:rsid w:val="1AD25AA5"/>
    <w:rsid w:val="1AD7430A"/>
    <w:rsid w:val="1ADE0314"/>
    <w:rsid w:val="1ADF3AC7"/>
    <w:rsid w:val="1AE31640"/>
    <w:rsid w:val="1AEB0477"/>
    <w:rsid w:val="1AFC7EF3"/>
    <w:rsid w:val="1B036F29"/>
    <w:rsid w:val="1B050A38"/>
    <w:rsid w:val="1B0947D0"/>
    <w:rsid w:val="1B09610A"/>
    <w:rsid w:val="1B1024F0"/>
    <w:rsid w:val="1B1038EA"/>
    <w:rsid w:val="1B1918E3"/>
    <w:rsid w:val="1B200775"/>
    <w:rsid w:val="1B2B6078"/>
    <w:rsid w:val="1B2F3F4E"/>
    <w:rsid w:val="1B300333"/>
    <w:rsid w:val="1B3A307D"/>
    <w:rsid w:val="1B4015E3"/>
    <w:rsid w:val="1B4647C3"/>
    <w:rsid w:val="1B487641"/>
    <w:rsid w:val="1B4A72FC"/>
    <w:rsid w:val="1B591321"/>
    <w:rsid w:val="1B6523DD"/>
    <w:rsid w:val="1B656277"/>
    <w:rsid w:val="1B690C36"/>
    <w:rsid w:val="1B70259B"/>
    <w:rsid w:val="1B722347"/>
    <w:rsid w:val="1B7F5200"/>
    <w:rsid w:val="1B9368C4"/>
    <w:rsid w:val="1B9C1203"/>
    <w:rsid w:val="1BA25C67"/>
    <w:rsid w:val="1BA82883"/>
    <w:rsid w:val="1BAA66C2"/>
    <w:rsid w:val="1BBC33C2"/>
    <w:rsid w:val="1BC27CD6"/>
    <w:rsid w:val="1BC44103"/>
    <w:rsid w:val="1BC56912"/>
    <w:rsid w:val="1BC84ABC"/>
    <w:rsid w:val="1BCB20C3"/>
    <w:rsid w:val="1BD369CF"/>
    <w:rsid w:val="1BD4614C"/>
    <w:rsid w:val="1BD50954"/>
    <w:rsid w:val="1BE15E52"/>
    <w:rsid w:val="1BE32694"/>
    <w:rsid w:val="1BF0273A"/>
    <w:rsid w:val="1C04585D"/>
    <w:rsid w:val="1C0B41CA"/>
    <w:rsid w:val="1C0B7F95"/>
    <w:rsid w:val="1C1611C1"/>
    <w:rsid w:val="1C232DC0"/>
    <w:rsid w:val="1C3E6811"/>
    <w:rsid w:val="1C43164F"/>
    <w:rsid w:val="1C4E6A48"/>
    <w:rsid w:val="1C632381"/>
    <w:rsid w:val="1C6E5F2F"/>
    <w:rsid w:val="1C756EC7"/>
    <w:rsid w:val="1C7F6429"/>
    <w:rsid w:val="1C934F89"/>
    <w:rsid w:val="1C975948"/>
    <w:rsid w:val="1C976102"/>
    <w:rsid w:val="1CA543B6"/>
    <w:rsid w:val="1CB60431"/>
    <w:rsid w:val="1CC544B2"/>
    <w:rsid w:val="1CD06B06"/>
    <w:rsid w:val="1CD477CA"/>
    <w:rsid w:val="1CD8044E"/>
    <w:rsid w:val="1CDE2107"/>
    <w:rsid w:val="1CDE7F16"/>
    <w:rsid w:val="1CEB1DB5"/>
    <w:rsid w:val="1CED4E1E"/>
    <w:rsid w:val="1CEE11A0"/>
    <w:rsid w:val="1CF60651"/>
    <w:rsid w:val="1D1C3C3B"/>
    <w:rsid w:val="1D1D72B5"/>
    <w:rsid w:val="1D207697"/>
    <w:rsid w:val="1D251426"/>
    <w:rsid w:val="1D296CCB"/>
    <w:rsid w:val="1D3021D9"/>
    <w:rsid w:val="1D30492A"/>
    <w:rsid w:val="1D440DD6"/>
    <w:rsid w:val="1D44736A"/>
    <w:rsid w:val="1D4E2B73"/>
    <w:rsid w:val="1D566B72"/>
    <w:rsid w:val="1D5D7A3C"/>
    <w:rsid w:val="1D5E467A"/>
    <w:rsid w:val="1D661E0B"/>
    <w:rsid w:val="1D9A5C52"/>
    <w:rsid w:val="1D9E5764"/>
    <w:rsid w:val="1DA46A6C"/>
    <w:rsid w:val="1DA96F29"/>
    <w:rsid w:val="1DAE3AA6"/>
    <w:rsid w:val="1DB74388"/>
    <w:rsid w:val="1DBA14AC"/>
    <w:rsid w:val="1DBA42E0"/>
    <w:rsid w:val="1DD44CB0"/>
    <w:rsid w:val="1DD455F8"/>
    <w:rsid w:val="1DDC05CD"/>
    <w:rsid w:val="1DE341CE"/>
    <w:rsid w:val="1DE67537"/>
    <w:rsid w:val="1DF254DD"/>
    <w:rsid w:val="1DF56354"/>
    <w:rsid w:val="1DFA1D57"/>
    <w:rsid w:val="1DFB5B8C"/>
    <w:rsid w:val="1DFC13A0"/>
    <w:rsid w:val="1E0D1DA5"/>
    <w:rsid w:val="1E3A5EFC"/>
    <w:rsid w:val="1E3D1AB5"/>
    <w:rsid w:val="1E5078F0"/>
    <w:rsid w:val="1E510447"/>
    <w:rsid w:val="1E51056C"/>
    <w:rsid w:val="1E5341EA"/>
    <w:rsid w:val="1E603D40"/>
    <w:rsid w:val="1E67053A"/>
    <w:rsid w:val="1E6E0BB3"/>
    <w:rsid w:val="1E74295B"/>
    <w:rsid w:val="1E8D6B97"/>
    <w:rsid w:val="1E94671C"/>
    <w:rsid w:val="1E970FB9"/>
    <w:rsid w:val="1E9C2BF3"/>
    <w:rsid w:val="1E9C6D7F"/>
    <w:rsid w:val="1EA361E3"/>
    <w:rsid w:val="1EA63BF2"/>
    <w:rsid w:val="1EA67462"/>
    <w:rsid w:val="1EB064BF"/>
    <w:rsid w:val="1EBF6F8A"/>
    <w:rsid w:val="1ED81A56"/>
    <w:rsid w:val="1ED92622"/>
    <w:rsid w:val="1EDF3EAD"/>
    <w:rsid w:val="1EEA58E0"/>
    <w:rsid w:val="1EF07134"/>
    <w:rsid w:val="1EF6690F"/>
    <w:rsid w:val="1EF85BC4"/>
    <w:rsid w:val="1EFD3A36"/>
    <w:rsid w:val="1F061F6B"/>
    <w:rsid w:val="1F0960CA"/>
    <w:rsid w:val="1F0E078B"/>
    <w:rsid w:val="1F10073E"/>
    <w:rsid w:val="1F1D07AD"/>
    <w:rsid w:val="1F260474"/>
    <w:rsid w:val="1F301DEA"/>
    <w:rsid w:val="1F3D3240"/>
    <w:rsid w:val="1F4008C4"/>
    <w:rsid w:val="1F497EF5"/>
    <w:rsid w:val="1F5239F3"/>
    <w:rsid w:val="1F5D764E"/>
    <w:rsid w:val="1F707C10"/>
    <w:rsid w:val="1F7B0061"/>
    <w:rsid w:val="1F7D6DC3"/>
    <w:rsid w:val="1F804F32"/>
    <w:rsid w:val="1F873BA9"/>
    <w:rsid w:val="1F8D6C07"/>
    <w:rsid w:val="1F8E5E29"/>
    <w:rsid w:val="1F8F38FC"/>
    <w:rsid w:val="1FA51481"/>
    <w:rsid w:val="1FBA4478"/>
    <w:rsid w:val="1FBB034F"/>
    <w:rsid w:val="1FBC1D38"/>
    <w:rsid w:val="1FBE53C0"/>
    <w:rsid w:val="1FC52B07"/>
    <w:rsid w:val="1FD074E7"/>
    <w:rsid w:val="1FD840F1"/>
    <w:rsid w:val="1FE056F5"/>
    <w:rsid w:val="1FED609C"/>
    <w:rsid w:val="1FF01ADA"/>
    <w:rsid w:val="1FF5022A"/>
    <w:rsid w:val="201E7314"/>
    <w:rsid w:val="20215528"/>
    <w:rsid w:val="20254A77"/>
    <w:rsid w:val="202F6667"/>
    <w:rsid w:val="20322679"/>
    <w:rsid w:val="20325B80"/>
    <w:rsid w:val="2038496C"/>
    <w:rsid w:val="205029B9"/>
    <w:rsid w:val="2053009C"/>
    <w:rsid w:val="20791C22"/>
    <w:rsid w:val="207C5CFD"/>
    <w:rsid w:val="20821AE3"/>
    <w:rsid w:val="20993A11"/>
    <w:rsid w:val="209C3906"/>
    <w:rsid w:val="20A01518"/>
    <w:rsid w:val="20A51A9F"/>
    <w:rsid w:val="20AB3BB6"/>
    <w:rsid w:val="20BA48CD"/>
    <w:rsid w:val="20BD47FD"/>
    <w:rsid w:val="20C0341A"/>
    <w:rsid w:val="20C51F1B"/>
    <w:rsid w:val="20D82856"/>
    <w:rsid w:val="20D9665F"/>
    <w:rsid w:val="20E05D9D"/>
    <w:rsid w:val="20F03EBC"/>
    <w:rsid w:val="20F36ED0"/>
    <w:rsid w:val="210571CB"/>
    <w:rsid w:val="210C007B"/>
    <w:rsid w:val="2113368E"/>
    <w:rsid w:val="211506B0"/>
    <w:rsid w:val="211E334E"/>
    <w:rsid w:val="212C36F1"/>
    <w:rsid w:val="212E6476"/>
    <w:rsid w:val="21357854"/>
    <w:rsid w:val="2142657B"/>
    <w:rsid w:val="214A297E"/>
    <w:rsid w:val="214A4F46"/>
    <w:rsid w:val="21511B6D"/>
    <w:rsid w:val="215615FF"/>
    <w:rsid w:val="2177365A"/>
    <w:rsid w:val="2180160E"/>
    <w:rsid w:val="21801E87"/>
    <w:rsid w:val="218441A1"/>
    <w:rsid w:val="218D17A8"/>
    <w:rsid w:val="218F7A4B"/>
    <w:rsid w:val="219E2A6A"/>
    <w:rsid w:val="21BC265A"/>
    <w:rsid w:val="21C06422"/>
    <w:rsid w:val="21C47D39"/>
    <w:rsid w:val="21CF6950"/>
    <w:rsid w:val="21D0200F"/>
    <w:rsid w:val="21DD684F"/>
    <w:rsid w:val="21E80FEC"/>
    <w:rsid w:val="220C2051"/>
    <w:rsid w:val="222016B3"/>
    <w:rsid w:val="222449BB"/>
    <w:rsid w:val="222A394F"/>
    <w:rsid w:val="22310359"/>
    <w:rsid w:val="223B55A5"/>
    <w:rsid w:val="223E7453"/>
    <w:rsid w:val="223F6984"/>
    <w:rsid w:val="22452903"/>
    <w:rsid w:val="224B4231"/>
    <w:rsid w:val="225240FD"/>
    <w:rsid w:val="225A0B14"/>
    <w:rsid w:val="226A3224"/>
    <w:rsid w:val="22730AA4"/>
    <w:rsid w:val="227D1559"/>
    <w:rsid w:val="228D787C"/>
    <w:rsid w:val="22905B43"/>
    <w:rsid w:val="229127A2"/>
    <w:rsid w:val="22917A55"/>
    <w:rsid w:val="2292414C"/>
    <w:rsid w:val="229B6347"/>
    <w:rsid w:val="22AD255A"/>
    <w:rsid w:val="22B33C29"/>
    <w:rsid w:val="22BA34D1"/>
    <w:rsid w:val="22CD012A"/>
    <w:rsid w:val="22D13353"/>
    <w:rsid w:val="22E35EDD"/>
    <w:rsid w:val="23024A5A"/>
    <w:rsid w:val="23100129"/>
    <w:rsid w:val="2311327C"/>
    <w:rsid w:val="23192EB1"/>
    <w:rsid w:val="233C4F73"/>
    <w:rsid w:val="23465C52"/>
    <w:rsid w:val="23494827"/>
    <w:rsid w:val="23576B7F"/>
    <w:rsid w:val="235B1F44"/>
    <w:rsid w:val="23613530"/>
    <w:rsid w:val="236C4C64"/>
    <w:rsid w:val="23720FBF"/>
    <w:rsid w:val="23765924"/>
    <w:rsid w:val="237914C8"/>
    <w:rsid w:val="23807882"/>
    <w:rsid w:val="238F2811"/>
    <w:rsid w:val="23927586"/>
    <w:rsid w:val="23A31F48"/>
    <w:rsid w:val="23A357B7"/>
    <w:rsid w:val="23AA412F"/>
    <w:rsid w:val="23B41526"/>
    <w:rsid w:val="23B976AB"/>
    <w:rsid w:val="23CD16D6"/>
    <w:rsid w:val="2400315F"/>
    <w:rsid w:val="24190AF4"/>
    <w:rsid w:val="241A1F3C"/>
    <w:rsid w:val="2420227B"/>
    <w:rsid w:val="2420385F"/>
    <w:rsid w:val="242143C5"/>
    <w:rsid w:val="2425590F"/>
    <w:rsid w:val="242C5AAE"/>
    <w:rsid w:val="243A6D1F"/>
    <w:rsid w:val="24445207"/>
    <w:rsid w:val="24515E86"/>
    <w:rsid w:val="2452759E"/>
    <w:rsid w:val="245B6BC0"/>
    <w:rsid w:val="245E7807"/>
    <w:rsid w:val="247807D9"/>
    <w:rsid w:val="247B439D"/>
    <w:rsid w:val="247B76B9"/>
    <w:rsid w:val="248E0F31"/>
    <w:rsid w:val="24B81FBD"/>
    <w:rsid w:val="24CA352D"/>
    <w:rsid w:val="24D2257A"/>
    <w:rsid w:val="24EF4EDA"/>
    <w:rsid w:val="24F748DC"/>
    <w:rsid w:val="250473A5"/>
    <w:rsid w:val="250D14A2"/>
    <w:rsid w:val="25127090"/>
    <w:rsid w:val="251306D3"/>
    <w:rsid w:val="251D3354"/>
    <w:rsid w:val="252B79CB"/>
    <w:rsid w:val="252C1970"/>
    <w:rsid w:val="2537279F"/>
    <w:rsid w:val="253C7802"/>
    <w:rsid w:val="253F1D4A"/>
    <w:rsid w:val="25522CBD"/>
    <w:rsid w:val="255C43C1"/>
    <w:rsid w:val="255C53D9"/>
    <w:rsid w:val="256067B6"/>
    <w:rsid w:val="256E2C4C"/>
    <w:rsid w:val="258516C6"/>
    <w:rsid w:val="258E5C48"/>
    <w:rsid w:val="25926752"/>
    <w:rsid w:val="25941E85"/>
    <w:rsid w:val="259E4CED"/>
    <w:rsid w:val="25B864BB"/>
    <w:rsid w:val="25BA3ECC"/>
    <w:rsid w:val="25D17C87"/>
    <w:rsid w:val="25EB3857"/>
    <w:rsid w:val="25EB7156"/>
    <w:rsid w:val="25F0653B"/>
    <w:rsid w:val="25F23AB1"/>
    <w:rsid w:val="261227E9"/>
    <w:rsid w:val="261F55C5"/>
    <w:rsid w:val="26273767"/>
    <w:rsid w:val="262C4147"/>
    <w:rsid w:val="2635067D"/>
    <w:rsid w:val="2642458A"/>
    <w:rsid w:val="26553144"/>
    <w:rsid w:val="26591188"/>
    <w:rsid w:val="265B2EA3"/>
    <w:rsid w:val="26696A67"/>
    <w:rsid w:val="267D6019"/>
    <w:rsid w:val="269A2BD9"/>
    <w:rsid w:val="26B767C8"/>
    <w:rsid w:val="26B77D1B"/>
    <w:rsid w:val="26C308E3"/>
    <w:rsid w:val="26E720AE"/>
    <w:rsid w:val="26F172CB"/>
    <w:rsid w:val="26FF67CD"/>
    <w:rsid w:val="2714610C"/>
    <w:rsid w:val="271A66CA"/>
    <w:rsid w:val="271C5791"/>
    <w:rsid w:val="27303482"/>
    <w:rsid w:val="273347C3"/>
    <w:rsid w:val="273C580D"/>
    <w:rsid w:val="2740352A"/>
    <w:rsid w:val="274578FD"/>
    <w:rsid w:val="274E167A"/>
    <w:rsid w:val="27525D8F"/>
    <w:rsid w:val="276B7AA4"/>
    <w:rsid w:val="277C5EA7"/>
    <w:rsid w:val="277D118C"/>
    <w:rsid w:val="27871FC0"/>
    <w:rsid w:val="27885C64"/>
    <w:rsid w:val="27940EBF"/>
    <w:rsid w:val="27944A49"/>
    <w:rsid w:val="27A34117"/>
    <w:rsid w:val="27AB43C5"/>
    <w:rsid w:val="27B27498"/>
    <w:rsid w:val="27B36FD8"/>
    <w:rsid w:val="27B71284"/>
    <w:rsid w:val="27BD4260"/>
    <w:rsid w:val="27BD4433"/>
    <w:rsid w:val="27E12247"/>
    <w:rsid w:val="27EC63D3"/>
    <w:rsid w:val="27FA1F91"/>
    <w:rsid w:val="27FE13BD"/>
    <w:rsid w:val="28133CD9"/>
    <w:rsid w:val="283C2A66"/>
    <w:rsid w:val="28461395"/>
    <w:rsid w:val="28567602"/>
    <w:rsid w:val="2878243E"/>
    <w:rsid w:val="28813AF8"/>
    <w:rsid w:val="288E2A8C"/>
    <w:rsid w:val="2891798E"/>
    <w:rsid w:val="289B3BC3"/>
    <w:rsid w:val="289E00C4"/>
    <w:rsid w:val="28AD58FC"/>
    <w:rsid w:val="28B81756"/>
    <w:rsid w:val="28B86F27"/>
    <w:rsid w:val="28BF3B6C"/>
    <w:rsid w:val="28DF32EB"/>
    <w:rsid w:val="28F34370"/>
    <w:rsid w:val="28F72967"/>
    <w:rsid w:val="28FB3986"/>
    <w:rsid w:val="28FC1116"/>
    <w:rsid w:val="28FE6840"/>
    <w:rsid w:val="291F570D"/>
    <w:rsid w:val="292B1995"/>
    <w:rsid w:val="2939457A"/>
    <w:rsid w:val="293C18C6"/>
    <w:rsid w:val="2948527F"/>
    <w:rsid w:val="294F1CFA"/>
    <w:rsid w:val="2956107D"/>
    <w:rsid w:val="29690220"/>
    <w:rsid w:val="296C41F0"/>
    <w:rsid w:val="297054F4"/>
    <w:rsid w:val="29A12231"/>
    <w:rsid w:val="29A4350F"/>
    <w:rsid w:val="29C059A0"/>
    <w:rsid w:val="29DA78CE"/>
    <w:rsid w:val="29DC67AC"/>
    <w:rsid w:val="29EA382A"/>
    <w:rsid w:val="29EB31CE"/>
    <w:rsid w:val="29F432A2"/>
    <w:rsid w:val="2A0B44EC"/>
    <w:rsid w:val="2A1522B1"/>
    <w:rsid w:val="2A231EBA"/>
    <w:rsid w:val="2A2F2FEA"/>
    <w:rsid w:val="2A33620C"/>
    <w:rsid w:val="2A3E1966"/>
    <w:rsid w:val="2A4A3AFD"/>
    <w:rsid w:val="2A540BA1"/>
    <w:rsid w:val="2A5F00C2"/>
    <w:rsid w:val="2A704B98"/>
    <w:rsid w:val="2A7C1B87"/>
    <w:rsid w:val="2A8B5F90"/>
    <w:rsid w:val="2A9A3523"/>
    <w:rsid w:val="2A9F053E"/>
    <w:rsid w:val="2AA87025"/>
    <w:rsid w:val="2AB4064C"/>
    <w:rsid w:val="2ABE710F"/>
    <w:rsid w:val="2ABF3D17"/>
    <w:rsid w:val="2AC272A8"/>
    <w:rsid w:val="2AC82551"/>
    <w:rsid w:val="2ACA0B58"/>
    <w:rsid w:val="2AD13CE7"/>
    <w:rsid w:val="2AD57906"/>
    <w:rsid w:val="2ADF05AE"/>
    <w:rsid w:val="2ADF0E95"/>
    <w:rsid w:val="2AE73EE1"/>
    <w:rsid w:val="2AF91CC3"/>
    <w:rsid w:val="2AFB78B1"/>
    <w:rsid w:val="2AFC1451"/>
    <w:rsid w:val="2B073135"/>
    <w:rsid w:val="2B0A04AD"/>
    <w:rsid w:val="2B15141B"/>
    <w:rsid w:val="2B1C44AF"/>
    <w:rsid w:val="2B29025E"/>
    <w:rsid w:val="2B301F89"/>
    <w:rsid w:val="2B395027"/>
    <w:rsid w:val="2B3A3648"/>
    <w:rsid w:val="2B416638"/>
    <w:rsid w:val="2B431E79"/>
    <w:rsid w:val="2B451020"/>
    <w:rsid w:val="2B4A1820"/>
    <w:rsid w:val="2B4D6278"/>
    <w:rsid w:val="2B59396A"/>
    <w:rsid w:val="2B694006"/>
    <w:rsid w:val="2B773F7A"/>
    <w:rsid w:val="2B774D99"/>
    <w:rsid w:val="2B790D9D"/>
    <w:rsid w:val="2B897B48"/>
    <w:rsid w:val="2B8F5352"/>
    <w:rsid w:val="2B921304"/>
    <w:rsid w:val="2B9870E3"/>
    <w:rsid w:val="2B9A0435"/>
    <w:rsid w:val="2BA513CA"/>
    <w:rsid w:val="2BA726B6"/>
    <w:rsid w:val="2BAC0E4A"/>
    <w:rsid w:val="2BAD3477"/>
    <w:rsid w:val="2BAE1F63"/>
    <w:rsid w:val="2BB115EB"/>
    <w:rsid w:val="2BB752D3"/>
    <w:rsid w:val="2BBF012D"/>
    <w:rsid w:val="2BC2286B"/>
    <w:rsid w:val="2BC36B96"/>
    <w:rsid w:val="2BC54838"/>
    <w:rsid w:val="2BD13534"/>
    <w:rsid w:val="2BDF2AA7"/>
    <w:rsid w:val="2BE33458"/>
    <w:rsid w:val="2BE33FD1"/>
    <w:rsid w:val="2BF024AC"/>
    <w:rsid w:val="2C0C53B3"/>
    <w:rsid w:val="2C27147B"/>
    <w:rsid w:val="2C274679"/>
    <w:rsid w:val="2C2D2DD8"/>
    <w:rsid w:val="2C357678"/>
    <w:rsid w:val="2C484E66"/>
    <w:rsid w:val="2C4B56E3"/>
    <w:rsid w:val="2C4C0718"/>
    <w:rsid w:val="2C694241"/>
    <w:rsid w:val="2C8B3728"/>
    <w:rsid w:val="2C935D61"/>
    <w:rsid w:val="2C9E35AF"/>
    <w:rsid w:val="2C9E3A7B"/>
    <w:rsid w:val="2CB20E3C"/>
    <w:rsid w:val="2CBC2C65"/>
    <w:rsid w:val="2CBD7065"/>
    <w:rsid w:val="2CC50FF4"/>
    <w:rsid w:val="2CD55FBF"/>
    <w:rsid w:val="2CD76E85"/>
    <w:rsid w:val="2CE825AE"/>
    <w:rsid w:val="2CEA5846"/>
    <w:rsid w:val="2CEA63D4"/>
    <w:rsid w:val="2CFB3EE7"/>
    <w:rsid w:val="2D100231"/>
    <w:rsid w:val="2D245B91"/>
    <w:rsid w:val="2D2E4633"/>
    <w:rsid w:val="2D3060B7"/>
    <w:rsid w:val="2D310873"/>
    <w:rsid w:val="2D313885"/>
    <w:rsid w:val="2D321DA4"/>
    <w:rsid w:val="2D380EB6"/>
    <w:rsid w:val="2D3C5AC1"/>
    <w:rsid w:val="2D431A6D"/>
    <w:rsid w:val="2D4E28A5"/>
    <w:rsid w:val="2D512F07"/>
    <w:rsid w:val="2D595CC7"/>
    <w:rsid w:val="2D5E4F91"/>
    <w:rsid w:val="2D6063CD"/>
    <w:rsid w:val="2D643EDF"/>
    <w:rsid w:val="2D646B51"/>
    <w:rsid w:val="2D6C6B5C"/>
    <w:rsid w:val="2D7D46AD"/>
    <w:rsid w:val="2D7E1527"/>
    <w:rsid w:val="2D83511F"/>
    <w:rsid w:val="2D853A5B"/>
    <w:rsid w:val="2D867AB4"/>
    <w:rsid w:val="2D913934"/>
    <w:rsid w:val="2D9445A1"/>
    <w:rsid w:val="2D97602A"/>
    <w:rsid w:val="2DA00113"/>
    <w:rsid w:val="2DA610F9"/>
    <w:rsid w:val="2DAA7E5E"/>
    <w:rsid w:val="2DAB1A52"/>
    <w:rsid w:val="2DC57568"/>
    <w:rsid w:val="2DCD0444"/>
    <w:rsid w:val="2DD17A51"/>
    <w:rsid w:val="2DD55637"/>
    <w:rsid w:val="2DD678A4"/>
    <w:rsid w:val="2DDD4456"/>
    <w:rsid w:val="2DE008DD"/>
    <w:rsid w:val="2DEC2A3F"/>
    <w:rsid w:val="2DF2189C"/>
    <w:rsid w:val="2DFC4EBA"/>
    <w:rsid w:val="2DFD5469"/>
    <w:rsid w:val="2DFE0E24"/>
    <w:rsid w:val="2E1311C4"/>
    <w:rsid w:val="2E155BCB"/>
    <w:rsid w:val="2E165A4E"/>
    <w:rsid w:val="2E1D27EA"/>
    <w:rsid w:val="2E1D6A7A"/>
    <w:rsid w:val="2E344738"/>
    <w:rsid w:val="2E411805"/>
    <w:rsid w:val="2E4F7FAB"/>
    <w:rsid w:val="2E5061DE"/>
    <w:rsid w:val="2E542139"/>
    <w:rsid w:val="2E645F21"/>
    <w:rsid w:val="2E771C2B"/>
    <w:rsid w:val="2E8E48F1"/>
    <w:rsid w:val="2E9675C9"/>
    <w:rsid w:val="2EA367D0"/>
    <w:rsid w:val="2EA42853"/>
    <w:rsid w:val="2EAB1351"/>
    <w:rsid w:val="2EAC3484"/>
    <w:rsid w:val="2EB94848"/>
    <w:rsid w:val="2EBB470A"/>
    <w:rsid w:val="2EBB5216"/>
    <w:rsid w:val="2EBE298E"/>
    <w:rsid w:val="2EC0671E"/>
    <w:rsid w:val="2EC179AE"/>
    <w:rsid w:val="2ECB79FA"/>
    <w:rsid w:val="2ECE72C9"/>
    <w:rsid w:val="2EE87B65"/>
    <w:rsid w:val="2EF50FF4"/>
    <w:rsid w:val="2EFB7B3E"/>
    <w:rsid w:val="2EFD5B6D"/>
    <w:rsid w:val="2EFF4F15"/>
    <w:rsid w:val="2F000A18"/>
    <w:rsid w:val="2F0824E7"/>
    <w:rsid w:val="2F0A2901"/>
    <w:rsid w:val="2F174140"/>
    <w:rsid w:val="2F1D0FF4"/>
    <w:rsid w:val="2F2B008F"/>
    <w:rsid w:val="2F2B3C5A"/>
    <w:rsid w:val="2F3721AC"/>
    <w:rsid w:val="2F47659B"/>
    <w:rsid w:val="2F4C4D51"/>
    <w:rsid w:val="2F551A3A"/>
    <w:rsid w:val="2F5876AD"/>
    <w:rsid w:val="2F601928"/>
    <w:rsid w:val="2F707EF8"/>
    <w:rsid w:val="2F727EBF"/>
    <w:rsid w:val="2F740B2C"/>
    <w:rsid w:val="2F941BC9"/>
    <w:rsid w:val="2F9E1437"/>
    <w:rsid w:val="2FA607AD"/>
    <w:rsid w:val="2FAA75AB"/>
    <w:rsid w:val="2FBD4BC7"/>
    <w:rsid w:val="2FCE6FA9"/>
    <w:rsid w:val="2FCF4EFA"/>
    <w:rsid w:val="2FD11A60"/>
    <w:rsid w:val="2FD77B08"/>
    <w:rsid w:val="2FED5992"/>
    <w:rsid w:val="2FF93630"/>
    <w:rsid w:val="30033677"/>
    <w:rsid w:val="301C4027"/>
    <w:rsid w:val="301C43A2"/>
    <w:rsid w:val="302F6556"/>
    <w:rsid w:val="303D3395"/>
    <w:rsid w:val="3045760A"/>
    <w:rsid w:val="304A0B97"/>
    <w:rsid w:val="304F089B"/>
    <w:rsid w:val="306342B2"/>
    <w:rsid w:val="3068200D"/>
    <w:rsid w:val="306929BF"/>
    <w:rsid w:val="30773CF8"/>
    <w:rsid w:val="307D242E"/>
    <w:rsid w:val="30830AE3"/>
    <w:rsid w:val="30851D36"/>
    <w:rsid w:val="308A671B"/>
    <w:rsid w:val="308E6B89"/>
    <w:rsid w:val="30933E94"/>
    <w:rsid w:val="30966D51"/>
    <w:rsid w:val="30A5160C"/>
    <w:rsid w:val="30A577AE"/>
    <w:rsid w:val="30A711FC"/>
    <w:rsid w:val="30A72EB1"/>
    <w:rsid w:val="30AF5639"/>
    <w:rsid w:val="30B22C08"/>
    <w:rsid w:val="30CD3879"/>
    <w:rsid w:val="30D20720"/>
    <w:rsid w:val="30DD1B25"/>
    <w:rsid w:val="30E1030F"/>
    <w:rsid w:val="30EC14AC"/>
    <w:rsid w:val="30EE372F"/>
    <w:rsid w:val="30FF01DC"/>
    <w:rsid w:val="310B00D3"/>
    <w:rsid w:val="311B786A"/>
    <w:rsid w:val="311C5931"/>
    <w:rsid w:val="312E16B6"/>
    <w:rsid w:val="3133661F"/>
    <w:rsid w:val="31344D9B"/>
    <w:rsid w:val="31367A3B"/>
    <w:rsid w:val="31372B6A"/>
    <w:rsid w:val="314841CC"/>
    <w:rsid w:val="314D4F30"/>
    <w:rsid w:val="315C2AA3"/>
    <w:rsid w:val="316059AC"/>
    <w:rsid w:val="31794892"/>
    <w:rsid w:val="317C54E3"/>
    <w:rsid w:val="31807669"/>
    <w:rsid w:val="3188230F"/>
    <w:rsid w:val="3189201E"/>
    <w:rsid w:val="31921F20"/>
    <w:rsid w:val="319639E4"/>
    <w:rsid w:val="31984BCC"/>
    <w:rsid w:val="319F1C8F"/>
    <w:rsid w:val="31BD2D27"/>
    <w:rsid w:val="31BE0EB2"/>
    <w:rsid w:val="31C1468E"/>
    <w:rsid w:val="31CD5A68"/>
    <w:rsid w:val="31D26B25"/>
    <w:rsid w:val="31DF648A"/>
    <w:rsid w:val="31E95585"/>
    <w:rsid w:val="32073C5D"/>
    <w:rsid w:val="320750F7"/>
    <w:rsid w:val="320C57D1"/>
    <w:rsid w:val="321E627A"/>
    <w:rsid w:val="322E3CC9"/>
    <w:rsid w:val="32317AF4"/>
    <w:rsid w:val="3237412B"/>
    <w:rsid w:val="324D5408"/>
    <w:rsid w:val="325802EA"/>
    <w:rsid w:val="325B221A"/>
    <w:rsid w:val="325E6AC1"/>
    <w:rsid w:val="32683CFF"/>
    <w:rsid w:val="32736412"/>
    <w:rsid w:val="328762A4"/>
    <w:rsid w:val="3289679E"/>
    <w:rsid w:val="329069E2"/>
    <w:rsid w:val="329C1AF1"/>
    <w:rsid w:val="32AA084B"/>
    <w:rsid w:val="32B740EE"/>
    <w:rsid w:val="32E001CF"/>
    <w:rsid w:val="32ED2F79"/>
    <w:rsid w:val="32EE2D8F"/>
    <w:rsid w:val="32F77546"/>
    <w:rsid w:val="33132B13"/>
    <w:rsid w:val="33164D51"/>
    <w:rsid w:val="331C01A6"/>
    <w:rsid w:val="3322212A"/>
    <w:rsid w:val="33296FDE"/>
    <w:rsid w:val="332B7C88"/>
    <w:rsid w:val="333224AF"/>
    <w:rsid w:val="333C77D5"/>
    <w:rsid w:val="33443529"/>
    <w:rsid w:val="334A51B6"/>
    <w:rsid w:val="334A75BD"/>
    <w:rsid w:val="335172BA"/>
    <w:rsid w:val="335A7C2E"/>
    <w:rsid w:val="336177E9"/>
    <w:rsid w:val="336302B7"/>
    <w:rsid w:val="3365567C"/>
    <w:rsid w:val="33685FB5"/>
    <w:rsid w:val="336957E8"/>
    <w:rsid w:val="336C0B3C"/>
    <w:rsid w:val="336D4DA6"/>
    <w:rsid w:val="339432B4"/>
    <w:rsid w:val="33954E2D"/>
    <w:rsid w:val="33B03BD7"/>
    <w:rsid w:val="33B955B4"/>
    <w:rsid w:val="33B96CDA"/>
    <w:rsid w:val="33BC68B2"/>
    <w:rsid w:val="33BD5D17"/>
    <w:rsid w:val="33C66C20"/>
    <w:rsid w:val="33C74EB5"/>
    <w:rsid w:val="33D06942"/>
    <w:rsid w:val="33DB75E0"/>
    <w:rsid w:val="33E660BC"/>
    <w:rsid w:val="33ED6B08"/>
    <w:rsid w:val="33FC55B1"/>
    <w:rsid w:val="34085514"/>
    <w:rsid w:val="341E46CE"/>
    <w:rsid w:val="34337048"/>
    <w:rsid w:val="3435515A"/>
    <w:rsid w:val="343C6E88"/>
    <w:rsid w:val="344A428D"/>
    <w:rsid w:val="34524AD6"/>
    <w:rsid w:val="345B187A"/>
    <w:rsid w:val="345B28BE"/>
    <w:rsid w:val="34654109"/>
    <w:rsid w:val="346C7B2E"/>
    <w:rsid w:val="34745CA2"/>
    <w:rsid w:val="34766E17"/>
    <w:rsid w:val="347F237A"/>
    <w:rsid w:val="348A5219"/>
    <w:rsid w:val="34907E9B"/>
    <w:rsid w:val="34963698"/>
    <w:rsid w:val="349C0F5D"/>
    <w:rsid w:val="34A37FC9"/>
    <w:rsid w:val="34A55CF9"/>
    <w:rsid w:val="34AB1582"/>
    <w:rsid w:val="34AB6BE3"/>
    <w:rsid w:val="34AE3C83"/>
    <w:rsid w:val="34B858AC"/>
    <w:rsid w:val="34BB0992"/>
    <w:rsid w:val="34BB11EC"/>
    <w:rsid w:val="34CD71B7"/>
    <w:rsid w:val="34DA431C"/>
    <w:rsid w:val="34E10E4C"/>
    <w:rsid w:val="34EA53A2"/>
    <w:rsid w:val="34EB5AF1"/>
    <w:rsid w:val="34ED3863"/>
    <w:rsid w:val="34F1378C"/>
    <w:rsid w:val="35021539"/>
    <w:rsid w:val="35027E9A"/>
    <w:rsid w:val="35220830"/>
    <w:rsid w:val="352C55D6"/>
    <w:rsid w:val="35310F65"/>
    <w:rsid w:val="354A04B4"/>
    <w:rsid w:val="35563B67"/>
    <w:rsid w:val="35582D83"/>
    <w:rsid w:val="356A12CB"/>
    <w:rsid w:val="356E397E"/>
    <w:rsid w:val="356F0F0E"/>
    <w:rsid w:val="35707BC9"/>
    <w:rsid w:val="35755AAF"/>
    <w:rsid w:val="35761AC9"/>
    <w:rsid w:val="3577772C"/>
    <w:rsid w:val="358364FE"/>
    <w:rsid w:val="358D5E3F"/>
    <w:rsid w:val="359006E8"/>
    <w:rsid w:val="359837A9"/>
    <w:rsid w:val="35A240FE"/>
    <w:rsid w:val="35A94851"/>
    <w:rsid w:val="35B96F74"/>
    <w:rsid w:val="35BB1539"/>
    <w:rsid w:val="35CE48CE"/>
    <w:rsid w:val="35D10F4E"/>
    <w:rsid w:val="35D260BB"/>
    <w:rsid w:val="35D8486E"/>
    <w:rsid w:val="35D90DF2"/>
    <w:rsid w:val="35DC0FBD"/>
    <w:rsid w:val="35EA0D02"/>
    <w:rsid w:val="35EC355E"/>
    <w:rsid w:val="35F24CBE"/>
    <w:rsid w:val="35F6669B"/>
    <w:rsid w:val="35F973CC"/>
    <w:rsid w:val="360911DF"/>
    <w:rsid w:val="360E6AA0"/>
    <w:rsid w:val="361459D3"/>
    <w:rsid w:val="361C0E6A"/>
    <w:rsid w:val="36234A68"/>
    <w:rsid w:val="36295BA5"/>
    <w:rsid w:val="363C3317"/>
    <w:rsid w:val="363C5A99"/>
    <w:rsid w:val="3642591F"/>
    <w:rsid w:val="366451F1"/>
    <w:rsid w:val="366C2ED3"/>
    <w:rsid w:val="369C618D"/>
    <w:rsid w:val="36A011DE"/>
    <w:rsid w:val="36A60E2B"/>
    <w:rsid w:val="36B26FCC"/>
    <w:rsid w:val="36C46038"/>
    <w:rsid w:val="36C61D1D"/>
    <w:rsid w:val="36C630E3"/>
    <w:rsid w:val="36CF4BE6"/>
    <w:rsid w:val="36D12F0D"/>
    <w:rsid w:val="36D17711"/>
    <w:rsid w:val="36E72338"/>
    <w:rsid w:val="36EE18EC"/>
    <w:rsid w:val="36FE40EB"/>
    <w:rsid w:val="36FF134B"/>
    <w:rsid w:val="37025C0E"/>
    <w:rsid w:val="37051ADD"/>
    <w:rsid w:val="370F778A"/>
    <w:rsid w:val="371A40BA"/>
    <w:rsid w:val="371A732E"/>
    <w:rsid w:val="37251748"/>
    <w:rsid w:val="372A46FF"/>
    <w:rsid w:val="37375607"/>
    <w:rsid w:val="37696872"/>
    <w:rsid w:val="377934FE"/>
    <w:rsid w:val="378B00C6"/>
    <w:rsid w:val="378F7185"/>
    <w:rsid w:val="379006BD"/>
    <w:rsid w:val="37986605"/>
    <w:rsid w:val="37BA3133"/>
    <w:rsid w:val="37BE7F48"/>
    <w:rsid w:val="37C773D2"/>
    <w:rsid w:val="37F236F6"/>
    <w:rsid w:val="3811532C"/>
    <w:rsid w:val="38150BED"/>
    <w:rsid w:val="381D29A8"/>
    <w:rsid w:val="38255C4D"/>
    <w:rsid w:val="38277A1E"/>
    <w:rsid w:val="382B2C57"/>
    <w:rsid w:val="382E254C"/>
    <w:rsid w:val="38302A14"/>
    <w:rsid w:val="38482084"/>
    <w:rsid w:val="38510349"/>
    <w:rsid w:val="385243E5"/>
    <w:rsid w:val="386449DF"/>
    <w:rsid w:val="386564A1"/>
    <w:rsid w:val="38673101"/>
    <w:rsid w:val="3875715A"/>
    <w:rsid w:val="38814E0D"/>
    <w:rsid w:val="38930D76"/>
    <w:rsid w:val="389A4069"/>
    <w:rsid w:val="389D113B"/>
    <w:rsid w:val="38A00F37"/>
    <w:rsid w:val="38A142CB"/>
    <w:rsid w:val="38AA7B80"/>
    <w:rsid w:val="38D112CA"/>
    <w:rsid w:val="38DC624D"/>
    <w:rsid w:val="38F37C68"/>
    <w:rsid w:val="39006711"/>
    <w:rsid w:val="390233FC"/>
    <w:rsid w:val="39057CAC"/>
    <w:rsid w:val="390C272B"/>
    <w:rsid w:val="391044EB"/>
    <w:rsid w:val="39234D62"/>
    <w:rsid w:val="39284465"/>
    <w:rsid w:val="392E289D"/>
    <w:rsid w:val="39316643"/>
    <w:rsid w:val="39366F68"/>
    <w:rsid w:val="395B22CB"/>
    <w:rsid w:val="396C351D"/>
    <w:rsid w:val="397A3024"/>
    <w:rsid w:val="397C7AF7"/>
    <w:rsid w:val="39816143"/>
    <w:rsid w:val="398332E1"/>
    <w:rsid w:val="39CE6C05"/>
    <w:rsid w:val="39CF1F77"/>
    <w:rsid w:val="39D6646F"/>
    <w:rsid w:val="39DC26CC"/>
    <w:rsid w:val="39E16D7F"/>
    <w:rsid w:val="39F514BD"/>
    <w:rsid w:val="39F65072"/>
    <w:rsid w:val="39FC4BCD"/>
    <w:rsid w:val="39FE707B"/>
    <w:rsid w:val="3A005B17"/>
    <w:rsid w:val="3A021418"/>
    <w:rsid w:val="3A027E8D"/>
    <w:rsid w:val="3A051AAC"/>
    <w:rsid w:val="3A132B4A"/>
    <w:rsid w:val="3A3A391D"/>
    <w:rsid w:val="3A633BDD"/>
    <w:rsid w:val="3A635710"/>
    <w:rsid w:val="3A703332"/>
    <w:rsid w:val="3A813F99"/>
    <w:rsid w:val="3A8F0844"/>
    <w:rsid w:val="3A8F3809"/>
    <w:rsid w:val="3A940819"/>
    <w:rsid w:val="3AA06940"/>
    <w:rsid w:val="3AB02ED0"/>
    <w:rsid w:val="3AB07176"/>
    <w:rsid w:val="3AB2634B"/>
    <w:rsid w:val="3ABD27C5"/>
    <w:rsid w:val="3AC53429"/>
    <w:rsid w:val="3AC86B0F"/>
    <w:rsid w:val="3ACB7B22"/>
    <w:rsid w:val="3AD2054D"/>
    <w:rsid w:val="3AD54BA8"/>
    <w:rsid w:val="3AD80D25"/>
    <w:rsid w:val="3ADF702B"/>
    <w:rsid w:val="3AE06E4D"/>
    <w:rsid w:val="3AE65D33"/>
    <w:rsid w:val="3AF34F61"/>
    <w:rsid w:val="3AFD76DB"/>
    <w:rsid w:val="3B0C26C5"/>
    <w:rsid w:val="3B1A4196"/>
    <w:rsid w:val="3B1A718D"/>
    <w:rsid w:val="3B1D4CB8"/>
    <w:rsid w:val="3B263D53"/>
    <w:rsid w:val="3B3872E8"/>
    <w:rsid w:val="3B416108"/>
    <w:rsid w:val="3B43338C"/>
    <w:rsid w:val="3B45143F"/>
    <w:rsid w:val="3B493D4F"/>
    <w:rsid w:val="3B4C06A3"/>
    <w:rsid w:val="3B4C4407"/>
    <w:rsid w:val="3B5063F0"/>
    <w:rsid w:val="3B596FAD"/>
    <w:rsid w:val="3B613169"/>
    <w:rsid w:val="3B65504A"/>
    <w:rsid w:val="3B6A10B9"/>
    <w:rsid w:val="3B6E37CF"/>
    <w:rsid w:val="3B725ACA"/>
    <w:rsid w:val="3B886C7C"/>
    <w:rsid w:val="3B8C150B"/>
    <w:rsid w:val="3B9006D6"/>
    <w:rsid w:val="3B984042"/>
    <w:rsid w:val="3B992584"/>
    <w:rsid w:val="3BB010EC"/>
    <w:rsid w:val="3BB066EA"/>
    <w:rsid w:val="3BB439DA"/>
    <w:rsid w:val="3BB85D8A"/>
    <w:rsid w:val="3BBF36AC"/>
    <w:rsid w:val="3BCC2A8E"/>
    <w:rsid w:val="3BCD2FA8"/>
    <w:rsid w:val="3BD47004"/>
    <w:rsid w:val="3BD86BE9"/>
    <w:rsid w:val="3BE833D9"/>
    <w:rsid w:val="3BEC4376"/>
    <w:rsid w:val="3BEE474D"/>
    <w:rsid w:val="3BEF1FE5"/>
    <w:rsid w:val="3BF31DB4"/>
    <w:rsid w:val="3BF43847"/>
    <w:rsid w:val="3BFD618F"/>
    <w:rsid w:val="3C0269F1"/>
    <w:rsid w:val="3C0941CF"/>
    <w:rsid w:val="3C0A6DB7"/>
    <w:rsid w:val="3C0E0C4C"/>
    <w:rsid w:val="3C1643F6"/>
    <w:rsid w:val="3C1C105B"/>
    <w:rsid w:val="3C293697"/>
    <w:rsid w:val="3C2A1DBA"/>
    <w:rsid w:val="3C375672"/>
    <w:rsid w:val="3C4340A3"/>
    <w:rsid w:val="3C5C1D6B"/>
    <w:rsid w:val="3C63327C"/>
    <w:rsid w:val="3C64532A"/>
    <w:rsid w:val="3C675107"/>
    <w:rsid w:val="3C675509"/>
    <w:rsid w:val="3C701B50"/>
    <w:rsid w:val="3C71539F"/>
    <w:rsid w:val="3C8D1E8B"/>
    <w:rsid w:val="3C933A0C"/>
    <w:rsid w:val="3C9B520F"/>
    <w:rsid w:val="3CAB402C"/>
    <w:rsid w:val="3CAC5996"/>
    <w:rsid w:val="3CB2644D"/>
    <w:rsid w:val="3CC43397"/>
    <w:rsid w:val="3CEB2FFF"/>
    <w:rsid w:val="3D05707D"/>
    <w:rsid w:val="3D096FD0"/>
    <w:rsid w:val="3D0D26FD"/>
    <w:rsid w:val="3D135962"/>
    <w:rsid w:val="3D1B07BB"/>
    <w:rsid w:val="3D1C39F3"/>
    <w:rsid w:val="3D2A6B51"/>
    <w:rsid w:val="3D2D4CD7"/>
    <w:rsid w:val="3D371724"/>
    <w:rsid w:val="3D3E5FA8"/>
    <w:rsid w:val="3D445ACC"/>
    <w:rsid w:val="3D492B53"/>
    <w:rsid w:val="3D4D0B4F"/>
    <w:rsid w:val="3D544AC7"/>
    <w:rsid w:val="3D5F0495"/>
    <w:rsid w:val="3D66157A"/>
    <w:rsid w:val="3D6B77C2"/>
    <w:rsid w:val="3D7C0144"/>
    <w:rsid w:val="3D8345C8"/>
    <w:rsid w:val="3D9D5E71"/>
    <w:rsid w:val="3DA13698"/>
    <w:rsid w:val="3DBC68D4"/>
    <w:rsid w:val="3DBD5FFC"/>
    <w:rsid w:val="3DC45928"/>
    <w:rsid w:val="3DC821B1"/>
    <w:rsid w:val="3DE20D44"/>
    <w:rsid w:val="3DE5590E"/>
    <w:rsid w:val="3DEA2585"/>
    <w:rsid w:val="3DF96CA6"/>
    <w:rsid w:val="3DFC4748"/>
    <w:rsid w:val="3E000271"/>
    <w:rsid w:val="3E0C758F"/>
    <w:rsid w:val="3E0D4791"/>
    <w:rsid w:val="3E102954"/>
    <w:rsid w:val="3E164DFB"/>
    <w:rsid w:val="3E1E09FA"/>
    <w:rsid w:val="3E1F7A7F"/>
    <w:rsid w:val="3E20505B"/>
    <w:rsid w:val="3E2103D6"/>
    <w:rsid w:val="3E2B7D01"/>
    <w:rsid w:val="3E301124"/>
    <w:rsid w:val="3E327969"/>
    <w:rsid w:val="3E3D1A56"/>
    <w:rsid w:val="3E52694E"/>
    <w:rsid w:val="3E795237"/>
    <w:rsid w:val="3E7B71A7"/>
    <w:rsid w:val="3E8910B6"/>
    <w:rsid w:val="3E8D1B6E"/>
    <w:rsid w:val="3E977C3E"/>
    <w:rsid w:val="3EA67E5E"/>
    <w:rsid w:val="3EAC6725"/>
    <w:rsid w:val="3EC019D3"/>
    <w:rsid w:val="3EC47BE4"/>
    <w:rsid w:val="3ECA3F90"/>
    <w:rsid w:val="3EF24F35"/>
    <w:rsid w:val="3F0D6D60"/>
    <w:rsid w:val="3F140A0D"/>
    <w:rsid w:val="3F18722E"/>
    <w:rsid w:val="3F1E6152"/>
    <w:rsid w:val="3F1F2EF6"/>
    <w:rsid w:val="3F22504E"/>
    <w:rsid w:val="3F394CC0"/>
    <w:rsid w:val="3F3A5030"/>
    <w:rsid w:val="3F440F1F"/>
    <w:rsid w:val="3F451944"/>
    <w:rsid w:val="3F462E6B"/>
    <w:rsid w:val="3F494AF4"/>
    <w:rsid w:val="3F4F4417"/>
    <w:rsid w:val="3F53256D"/>
    <w:rsid w:val="3F550277"/>
    <w:rsid w:val="3F5C2B60"/>
    <w:rsid w:val="3F621557"/>
    <w:rsid w:val="3F69758E"/>
    <w:rsid w:val="3F6D3C0B"/>
    <w:rsid w:val="3F7D2570"/>
    <w:rsid w:val="3F7D5D26"/>
    <w:rsid w:val="3F813B01"/>
    <w:rsid w:val="3F8D0281"/>
    <w:rsid w:val="3F955D1C"/>
    <w:rsid w:val="3F965E40"/>
    <w:rsid w:val="3F967333"/>
    <w:rsid w:val="3F9F2A8C"/>
    <w:rsid w:val="3FA0797E"/>
    <w:rsid w:val="3FAD47E0"/>
    <w:rsid w:val="3FB3039D"/>
    <w:rsid w:val="3FBE003F"/>
    <w:rsid w:val="3FC91D58"/>
    <w:rsid w:val="3FD310B8"/>
    <w:rsid w:val="3FD3483F"/>
    <w:rsid w:val="3FDB7C24"/>
    <w:rsid w:val="3FDB7F25"/>
    <w:rsid w:val="3FDC403F"/>
    <w:rsid w:val="3FE631E8"/>
    <w:rsid w:val="3FEA4561"/>
    <w:rsid w:val="3FEF30BC"/>
    <w:rsid w:val="3FFC701A"/>
    <w:rsid w:val="40191EC2"/>
    <w:rsid w:val="40237B30"/>
    <w:rsid w:val="402A64B8"/>
    <w:rsid w:val="402C6E2F"/>
    <w:rsid w:val="40340734"/>
    <w:rsid w:val="406212D4"/>
    <w:rsid w:val="406E1D0B"/>
    <w:rsid w:val="40733988"/>
    <w:rsid w:val="407B789E"/>
    <w:rsid w:val="407C1A29"/>
    <w:rsid w:val="40802DAF"/>
    <w:rsid w:val="40953785"/>
    <w:rsid w:val="40AA4FE0"/>
    <w:rsid w:val="40AA58F9"/>
    <w:rsid w:val="40BA719D"/>
    <w:rsid w:val="40C054D5"/>
    <w:rsid w:val="40DD0DDB"/>
    <w:rsid w:val="40E57FE3"/>
    <w:rsid w:val="41003544"/>
    <w:rsid w:val="411A77BD"/>
    <w:rsid w:val="412521FB"/>
    <w:rsid w:val="412C6B63"/>
    <w:rsid w:val="413371E0"/>
    <w:rsid w:val="41451669"/>
    <w:rsid w:val="414C5C46"/>
    <w:rsid w:val="41576CBC"/>
    <w:rsid w:val="417411DC"/>
    <w:rsid w:val="418308BB"/>
    <w:rsid w:val="41907674"/>
    <w:rsid w:val="41994418"/>
    <w:rsid w:val="419C4394"/>
    <w:rsid w:val="41AE6352"/>
    <w:rsid w:val="41BD69F9"/>
    <w:rsid w:val="41C11BCF"/>
    <w:rsid w:val="41CB6878"/>
    <w:rsid w:val="41D40031"/>
    <w:rsid w:val="41D56B66"/>
    <w:rsid w:val="41E0474A"/>
    <w:rsid w:val="41EF53BA"/>
    <w:rsid w:val="420368A6"/>
    <w:rsid w:val="420E2A7D"/>
    <w:rsid w:val="42104616"/>
    <w:rsid w:val="421669CD"/>
    <w:rsid w:val="423F2A33"/>
    <w:rsid w:val="424825CD"/>
    <w:rsid w:val="424A1C02"/>
    <w:rsid w:val="424C3D31"/>
    <w:rsid w:val="425D1E19"/>
    <w:rsid w:val="425E6630"/>
    <w:rsid w:val="426D6E6B"/>
    <w:rsid w:val="42740473"/>
    <w:rsid w:val="428444E1"/>
    <w:rsid w:val="42850A1B"/>
    <w:rsid w:val="42865890"/>
    <w:rsid w:val="429D026F"/>
    <w:rsid w:val="429D1DB8"/>
    <w:rsid w:val="42A14229"/>
    <w:rsid w:val="42A72B2B"/>
    <w:rsid w:val="42A7629F"/>
    <w:rsid w:val="42A95F52"/>
    <w:rsid w:val="42B31F4D"/>
    <w:rsid w:val="42B475D5"/>
    <w:rsid w:val="42B72C81"/>
    <w:rsid w:val="42BA1FC4"/>
    <w:rsid w:val="42BA6B2E"/>
    <w:rsid w:val="42C405D1"/>
    <w:rsid w:val="42C47B4D"/>
    <w:rsid w:val="42CE3C5E"/>
    <w:rsid w:val="42D8536A"/>
    <w:rsid w:val="42E6758E"/>
    <w:rsid w:val="42EF65B1"/>
    <w:rsid w:val="42F22A9A"/>
    <w:rsid w:val="42F96C6E"/>
    <w:rsid w:val="42FA08EB"/>
    <w:rsid w:val="432B2C70"/>
    <w:rsid w:val="432E7194"/>
    <w:rsid w:val="43397A80"/>
    <w:rsid w:val="43405AF6"/>
    <w:rsid w:val="435D69DE"/>
    <w:rsid w:val="435D6A76"/>
    <w:rsid w:val="436578A6"/>
    <w:rsid w:val="43732B77"/>
    <w:rsid w:val="43786A5B"/>
    <w:rsid w:val="437B2BEB"/>
    <w:rsid w:val="438B761B"/>
    <w:rsid w:val="439D651D"/>
    <w:rsid w:val="43A4099A"/>
    <w:rsid w:val="43A6314B"/>
    <w:rsid w:val="43AC04D9"/>
    <w:rsid w:val="43B87609"/>
    <w:rsid w:val="43BD79E3"/>
    <w:rsid w:val="43CA1EF3"/>
    <w:rsid w:val="43E428D1"/>
    <w:rsid w:val="43FB1D5E"/>
    <w:rsid w:val="4400746D"/>
    <w:rsid w:val="4401548D"/>
    <w:rsid w:val="44057EF2"/>
    <w:rsid w:val="44083EF7"/>
    <w:rsid w:val="440A4083"/>
    <w:rsid w:val="440D24F2"/>
    <w:rsid w:val="44125986"/>
    <w:rsid w:val="441A6EF7"/>
    <w:rsid w:val="44247C96"/>
    <w:rsid w:val="443040C2"/>
    <w:rsid w:val="443147FF"/>
    <w:rsid w:val="44327D06"/>
    <w:rsid w:val="44341461"/>
    <w:rsid w:val="44352915"/>
    <w:rsid w:val="4447417E"/>
    <w:rsid w:val="445850AD"/>
    <w:rsid w:val="44585809"/>
    <w:rsid w:val="445C5810"/>
    <w:rsid w:val="446A0E1B"/>
    <w:rsid w:val="446B3915"/>
    <w:rsid w:val="4476379D"/>
    <w:rsid w:val="447A4490"/>
    <w:rsid w:val="447E7C96"/>
    <w:rsid w:val="448670F2"/>
    <w:rsid w:val="448B4EE9"/>
    <w:rsid w:val="448D6C03"/>
    <w:rsid w:val="44910266"/>
    <w:rsid w:val="44933AE1"/>
    <w:rsid w:val="44962851"/>
    <w:rsid w:val="449D4D1E"/>
    <w:rsid w:val="44C22D7E"/>
    <w:rsid w:val="44D80D18"/>
    <w:rsid w:val="44E771F7"/>
    <w:rsid w:val="44F672A4"/>
    <w:rsid w:val="44F67559"/>
    <w:rsid w:val="450666AE"/>
    <w:rsid w:val="450E0597"/>
    <w:rsid w:val="45144182"/>
    <w:rsid w:val="45230755"/>
    <w:rsid w:val="45246D94"/>
    <w:rsid w:val="453D36A5"/>
    <w:rsid w:val="455373EE"/>
    <w:rsid w:val="4557688E"/>
    <w:rsid w:val="45622B1E"/>
    <w:rsid w:val="45736CD7"/>
    <w:rsid w:val="457B6351"/>
    <w:rsid w:val="45845912"/>
    <w:rsid w:val="45914899"/>
    <w:rsid w:val="45923F2E"/>
    <w:rsid w:val="45927A98"/>
    <w:rsid w:val="45AC565A"/>
    <w:rsid w:val="45AC58E5"/>
    <w:rsid w:val="45B97F7F"/>
    <w:rsid w:val="45BA13E1"/>
    <w:rsid w:val="45BE491A"/>
    <w:rsid w:val="45DF70D3"/>
    <w:rsid w:val="45E25A77"/>
    <w:rsid w:val="45E53742"/>
    <w:rsid w:val="45F470F2"/>
    <w:rsid w:val="45F95333"/>
    <w:rsid w:val="45FC0893"/>
    <w:rsid w:val="4606739E"/>
    <w:rsid w:val="46084E2B"/>
    <w:rsid w:val="46110068"/>
    <w:rsid w:val="46207F13"/>
    <w:rsid w:val="462F3091"/>
    <w:rsid w:val="46524C74"/>
    <w:rsid w:val="46622D12"/>
    <w:rsid w:val="466A6FD5"/>
    <w:rsid w:val="466D1E98"/>
    <w:rsid w:val="466E199C"/>
    <w:rsid w:val="467512E7"/>
    <w:rsid w:val="467A3B5E"/>
    <w:rsid w:val="468507A1"/>
    <w:rsid w:val="468E3BED"/>
    <w:rsid w:val="46991A12"/>
    <w:rsid w:val="46A06184"/>
    <w:rsid w:val="46AE41E0"/>
    <w:rsid w:val="46BB1C22"/>
    <w:rsid w:val="46BC3D25"/>
    <w:rsid w:val="46BD2DDD"/>
    <w:rsid w:val="46C65E7C"/>
    <w:rsid w:val="46C722D5"/>
    <w:rsid w:val="46D9048B"/>
    <w:rsid w:val="46DA5427"/>
    <w:rsid w:val="46DB1B38"/>
    <w:rsid w:val="46DB7782"/>
    <w:rsid w:val="46E07915"/>
    <w:rsid w:val="46E54CB9"/>
    <w:rsid w:val="46E6387E"/>
    <w:rsid w:val="46F10826"/>
    <w:rsid w:val="46F23A66"/>
    <w:rsid w:val="46F716B1"/>
    <w:rsid w:val="472B12B4"/>
    <w:rsid w:val="472C63F8"/>
    <w:rsid w:val="4731314B"/>
    <w:rsid w:val="47314CA6"/>
    <w:rsid w:val="474040B0"/>
    <w:rsid w:val="47497CD2"/>
    <w:rsid w:val="47501034"/>
    <w:rsid w:val="47565148"/>
    <w:rsid w:val="47583C1F"/>
    <w:rsid w:val="475C0EED"/>
    <w:rsid w:val="47606370"/>
    <w:rsid w:val="47630CC3"/>
    <w:rsid w:val="47671F96"/>
    <w:rsid w:val="47673F7B"/>
    <w:rsid w:val="476C0AC6"/>
    <w:rsid w:val="47775E80"/>
    <w:rsid w:val="477A0AF3"/>
    <w:rsid w:val="47827B17"/>
    <w:rsid w:val="478C49F6"/>
    <w:rsid w:val="479706B2"/>
    <w:rsid w:val="47A30135"/>
    <w:rsid w:val="47AF7C01"/>
    <w:rsid w:val="47B43282"/>
    <w:rsid w:val="47B7472E"/>
    <w:rsid w:val="47BA7149"/>
    <w:rsid w:val="47C0607C"/>
    <w:rsid w:val="47D543BC"/>
    <w:rsid w:val="47DD38B6"/>
    <w:rsid w:val="47EA1C27"/>
    <w:rsid w:val="481D2EB5"/>
    <w:rsid w:val="4823584E"/>
    <w:rsid w:val="482B1934"/>
    <w:rsid w:val="48310F0B"/>
    <w:rsid w:val="48356201"/>
    <w:rsid w:val="48480A87"/>
    <w:rsid w:val="484F4F5C"/>
    <w:rsid w:val="4853136A"/>
    <w:rsid w:val="48692A1F"/>
    <w:rsid w:val="487363DA"/>
    <w:rsid w:val="48760C1E"/>
    <w:rsid w:val="48764FB4"/>
    <w:rsid w:val="48920628"/>
    <w:rsid w:val="48996B23"/>
    <w:rsid w:val="48A5156B"/>
    <w:rsid w:val="48A85EE3"/>
    <w:rsid w:val="48AE15B3"/>
    <w:rsid w:val="48B43BBD"/>
    <w:rsid w:val="48B5226C"/>
    <w:rsid w:val="48BB0C60"/>
    <w:rsid w:val="48CB59EC"/>
    <w:rsid w:val="48D12362"/>
    <w:rsid w:val="48D8032C"/>
    <w:rsid w:val="48EF1489"/>
    <w:rsid w:val="48EF2078"/>
    <w:rsid w:val="48F1494A"/>
    <w:rsid w:val="48F409BD"/>
    <w:rsid w:val="490922E3"/>
    <w:rsid w:val="490A1808"/>
    <w:rsid w:val="492A70FB"/>
    <w:rsid w:val="492B6641"/>
    <w:rsid w:val="493249C7"/>
    <w:rsid w:val="49461B29"/>
    <w:rsid w:val="494E5C24"/>
    <w:rsid w:val="49542C7C"/>
    <w:rsid w:val="49596E6A"/>
    <w:rsid w:val="495D2F26"/>
    <w:rsid w:val="49647218"/>
    <w:rsid w:val="496803E8"/>
    <w:rsid w:val="497227C9"/>
    <w:rsid w:val="498121C1"/>
    <w:rsid w:val="49872972"/>
    <w:rsid w:val="49A236D9"/>
    <w:rsid w:val="49A24503"/>
    <w:rsid w:val="49A5298A"/>
    <w:rsid w:val="49B017DE"/>
    <w:rsid w:val="49B067BC"/>
    <w:rsid w:val="49B64411"/>
    <w:rsid w:val="49C30F0D"/>
    <w:rsid w:val="49C8076C"/>
    <w:rsid w:val="49DD06BF"/>
    <w:rsid w:val="49E208C5"/>
    <w:rsid w:val="49E330D1"/>
    <w:rsid w:val="49FF0A26"/>
    <w:rsid w:val="4A152C86"/>
    <w:rsid w:val="4A17302B"/>
    <w:rsid w:val="4A184F56"/>
    <w:rsid w:val="4A237FA2"/>
    <w:rsid w:val="4A2679C2"/>
    <w:rsid w:val="4A2B7C60"/>
    <w:rsid w:val="4A480D02"/>
    <w:rsid w:val="4A4A078B"/>
    <w:rsid w:val="4A4E65CF"/>
    <w:rsid w:val="4A5A606D"/>
    <w:rsid w:val="4A5D4B2B"/>
    <w:rsid w:val="4A6F0BC5"/>
    <w:rsid w:val="4A715C7B"/>
    <w:rsid w:val="4A7F6A74"/>
    <w:rsid w:val="4A8249B9"/>
    <w:rsid w:val="4A86557A"/>
    <w:rsid w:val="4A8C33DB"/>
    <w:rsid w:val="4A971B7A"/>
    <w:rsid w:val="4A976462"/>
    <w:rsid w:val="4AAB5962"/>
    <w:rsid w:val="4AE912E4"/>
    <w:rsid w:val="4AF511C3"/>
    <w:rsid w:val="4AF9234B"/>
    <w:rsid w:val="4B0377A6"/>
    <w:rsid w:val="4B0833E1"/>
    <w:rsid w:val="4B122A55"/>
    <w:rsid w:val="4B3A6BBD"/>
    <w:rsid w:val="4B3C5603"/>
    <w:rsid w:val="4B447999"/>
    <w:rsid w:val="4B462B23"/>
    <w:rsid w:val="4B512916"/>
    <w:rsid w:val="4B5319E7"/>
    <w:rsid w:val="4B5B12FB"/>
    <w:rsid w:val="4B6403EE"/>
    <w:rsid w:val="4B667A9A"/>
    <w:rsid w:val="4B6761AE"/>
    <w:rsid w:val="4B6E666D"/>
    <w:rsid w:val="4B713BDA"/>
    <w:rsid w:val="4B8727D8"/>
    <w:rsid w:val="4B8B235D"/>
    <w:rsid w:val="4B980598"/>
    <w:rsid w:val="4BB85AEC"/>
    <w:rsid w:val="4BCD193C"/>
    <w:rsid w:val="4BD1000C"/>
    <w:rsid w:val="4BE67BAF"/>
    <w:rsid w:val="4BF20508"/>
    <w:rsid w:val="4BFA40F3"/>
    <w:rsid w:val="4C007D73"/>
    <w:rsid w:val="4C102BF2"/>
    <w:rsid w:val="4C2170C2"/>
    <w:rsid w:val="4C2B0CE7"/>
    <w:rsid w:val="4C356C31"/>
    <w:rsid w:val="4C362157"/>
    <w:rsid w:val="4C3936DA"/>
    <w:rsid w:val="4C453305"/>
    <w:rsid w:val="4C4D1BDC"/>
    <w:rsid w:val="4C72394A"/>
    <w:rsid w:val="4C7E1100"/>
    <w:rsid w:val="4C8F1B5F"/>
    <w:rsid w:val="4C8F68AF"/>
    <w:rsid w:val="4C9E3F25"/>
    <w:rsid w:val="4C9E6CFE"/>
    <w:rsid w:val="4C9F3758"/>
    <w:rsid w:val="4CA05EAA"/>
    <w:rsid w:val="4CAC5CD3"/>
    <w:rsid w:val="4CC125B3"/>
    <w:rsid w:val="4CC725B6"/>
    <w:rsid w:val="4CCF7B37"/>
    <w:rsid w:val="4CD02979"/>
    <w:rsid w:val="4CD55A21"/>
    <w:rsid w:val="4CE00837"/>
    <w:rsid w:val="4CEA2420"/>
    <w:rsid w:val="4CF64E98"/>
    <w:rsid w:val="4CF85D44"/>
    <w:rsid w:val="4D021F94"/>
    <w:rsid w:val="4D0D6330"/>
    <w:rsid w:val="4D1204F4"/>
    <w:rsid w:val="4D1E77FA"/>
    <w:rsid w:val="4D1F6061"/>
    <w:rsid w:val="4D232386"/>
    <w:rsid w:val="4D2C261A"/>
    <w:rsid w:val="4D2E1877"/>
    <w:rsid w:val="4D340D8C"/>
    <w:rsid w:val="4D3457AE"/>
    <w:rsid w:val="4D361F64"/>
    <w:rsid w:val="4D401785"/>
    <w:rsid w:val="4D52323A"/>
    <w:rsid w:val="4D677989"/>
    <w:rsid w:val="4D6E0FEE"/>
    <w:rsid w:val="4D750489"/>
    <w:rsid w:val="4D7D0D8F"/>
    <w:rsid w:val="4D80343A"/>
    <w:rsid w:val="4D860348"/>
    <w:rsid w:val="4D8C1507"/>
    <w:rsid w:val="4D921E81"/>
    <w:rsid w:val="4DAA055F"/>
    <w:rsid w:val="4DAE1865"/>
    <w:rsid w:val="4DBD0195"/>
    <w:rsid w:val="4DC40D1E"/>
    <w:rsid w:val="4DC965F0"/>
    <w:rsid w:val="4DD026C9"/>
    <w:rsid w:val="4DDB2687"/>
    <w:rsid w:val="4DEB50CC"/>
    <w:rsid w:val="4DF53F45"/>
    <w:rsid w:val="4DF931BA"/>
    <w:rsid w:val="4DFB6535"/>
    <w:rsid w:val="4E017B6C"/>
    <w:rsid w:val="4E091D59"/>
    <w:rsid w:val="4E175E27"/>
    <w:rsid w:val="4E2F503C"/>
    <w:rsid w:val="4E3F0CD7"/>
    <w:rsid w:val="4E4173DD"/>
    <w:rsid w:val="4E5A4F05"/>
    <w:rsid w:val="4E6C50F8"/>
    <w:rsid w:val="4E765802"/>
    <w:rsid w:val="4E78140E"/>
    <w:rsid w:val="4E783290"/>
    <w:rsid w:val="4E7B15C1"/>
    <w:rsid w:val="4E8F322E"/>
    <w:rsid w:val="4E984E56"/>
    <w:rsid w:val="4ECE4EFD"/>
    <w:rsid w:val="4ED735DC"/>
    <w:rsid w:val="4ED848E0"/>
    <w:rsid w:val="4EE66299"/>
    <w:rsid w:val="4EEF70C5"/>
    <w:rsid w:val="4EF60CD2"/>
    <w:rsid w:val="4EF72577"/>
    <w:rsid w:val="4EFD1FB6"/>
    <w:rsid w:val="4F29569C"/>
    <w:rsid w:val="4F3121E7"/>
    <w:rsid w:val="4F343B09"/>
    <w:rsid w:val="4F361951"/>
    <w:rsid w:val="4F3F1064"/>
    <w:rsid w:val="4F502EDB"/>
    <w:rsid w:val="4F664A47"/>
    <w:rsid w:val="4F7C65ED"/>
    <w:rsid w:val="4F7D2473"/>
    <w:rsid w:val="4F9922BC"/>
    <w:rsid w:val="4F996D6D"/>
    <w:rsid w:val="4FA86E57"/>
    <w:rsid w:val="4FAE21A2"/>
    <w:rsid w:val="4FAF573E"/>
    <w:rsid w:val="4FC57FD9"/>
    <w:rsid w:val="4FD11282"/>
    <w:rsid w:val="4FD553EF"/>
    <w:rsid w:val="4FF340AE"/>
    <w:rsid w:val="4FF924A0"/>
    <w:rsid w:val="4FF938F1"/>
    <w:rsid w:val="4FFF7A0C"/>
    <w:rsid w:val="500424C8"/>
    <w:rsid w:val="50126383"/>
    <w:rsid w:val="50186446"/>
    <w:rsid w:val="501E6AA2"/>
    <w:rsid w:val="50235ECE"/>
    <w:rsid w:val="502D6339"/>
    <w:rsid w:val="502E6AEA"/>
    <w:rsid w:val="502F3F5F"/>
    <w:rsid w:val="504314CB"/>
    <w:rsid w:val="505274C4"/>
    <w:rsid w:val="50533631"/>
    <w:rsid w:val="505E5CEB"/>
    <w:rsid w:val="506B0D43"/>
    <w:rsid w:val="506F4E46"/>
    <w:rsid w:val="50804F05"/>
    <w:rsid w:val="508E3667"/>
    <w:rsid w:val="50901D00"/>
    <w:rsid w:val="509813ED"/>
    <w:rsid w:val="509865BC"/>
    <w:rsid w:val="509F6F09"/>
    <w:rsid w:val="50AC098B"/>
    <w:rsid w:val="50AC135F"/>
    <w:rsid w:val="50AE4A70"/>
    <w:rsid w:val="50AE7F4E"/>
    <w:rsid w:val="50C35078"/>
    <w:rsid w:val="50C37CB3"/>
    <w:rsid w:val="50C974D7"/>
    <w:rsid w:val="50CF3CCC"/>
    <w:rsid w:val="50E262EE"/>
    <w:rsid w:val="50F326A4"/>
    <w:rsid w:val="510F5CD4"/>
    <w:rsid w:val="512559FA"/>
    <w:rsid w:val="512F29C8"/>
    <w:rsid w:val="51434A3A"/>
    <w:rsid w:val="51445726"/>
    <w:rsid w:val="514A7139"/>
    <w:rsid w:val="51543159"/>
    <w:rsid w:val="516A20F8"/>
    <w:rsid w:val="516D5ACC"/>
    <w:rsid w:val="51771842"/>
    <w:rsid w:val="51785015"/>
    <w:rsid w:val="51800814"/>
    <w:rsid w:val="5180090A"/>
    <w:rsid w:val="51823CFE"/>
    <w:rsid w:val="51917779"/>
    <w:rsid w:val="51A017CC"/>
    <w:rsid w:val="51AC16FC"/>
    <w:rsid w:val="51B36D5A"/>
    <w:rsid w:val="51B605BB"/>
    <w:rsid w:val="51BA37DC"/>
    <w:rsid w:val="51DB2833"/>
    <w:rsid w:val="51DD473D"/>
    <w:rsid w:val="51E174DF"/>
    <w:rsid w:val="51E62CBB"/>
    <w:rsid w:val="51FF016A"/>
    <w:rsid w:val="52101BD9"/>
    <w:rsid w:val="521E3BE2"/>
    <w:rsid w:val="522077E0"/>
    <w:rsid w:val="52261D75"/>
    <w:rsid w:val="5231491E"/>
    <w:rsid w:val="52381513"/>
    <w:rsid w:val="52397E9C"/>
    <w:rsid w:val="524D56C1"/>
    <w:rsid w:val="524D69E0"/>
    <w:rsid w:val="524F66CB"/>
    <w:rsid w:val="5253448B"/>
    <w:rsid w:val="526214C7"/>
    <w:rsid w:val="52690991"/>
    <w:rsid w:val="526C3790"/>
    <w:rsid w:val="52766572"/>
    <w:rsid w:val="527A22B2"/>
    <w:rsid w:val="52881DC4"/>
    <w:rsid w:val="528C4BE2"/>
    <w:rsid w:val="529D5DD4"/>
    <w:rsid w:val="52A636AE"/>
    <w:rsid w:val="52AE370E"/>
    <w:rsid w:val="52B27519"/>
    <w:rsid w:val="52B62980"/>
    <w:rsid w:val="52B951A1"/>
    <w:rsid w:val="52BB1258"/>
    <w:rsid w:val="52CA0C3C"/>
    <w:rsid w:val="52CC1078"/>
    <w:rsid w:val="52D456CD"/>
    <w:rsid w:val="52D61EBB"/>
    <w:rsid w:val="52D838C9"/>
    <w:rsid w:val="52E054C7"/>
    <w:rsid w:val="52F36A65"/>
    <w:rsid w:val="53051BB1"/>
    <w:rsid w:val="532531B1"/>
    <w:rsid w:val="532849D8"/>
    <w:rsid w:val="53395214"/>
    <w:rsid w:val="534A650C"/>
    <w:rsid w:val="535C1EF7"/>
    <w:rsid w:val="535D608C"/>
    <w:rsid w:val="536016F5"/>
    <w:rsid w:val="53644295"/>
    <w:rsid w:val="536C4300"/>
    <w:rsid w:val="53734345"/>
    <w:rsid w:val="53774FD9"/>
    <w:rsid w:val="53804D6C"/>
    <w:rsid w:val="53833555"/>
    <w:rsid w:val="53973989"/>
    <w:rsid w:val="53980E74"/>
    <w:rsid w:val="53AC5123"/>
    <w:rsid w:val="53AD1BC9"/>
    <w:rsid w:val="53AD322E"/>
    <w:rsid w:val="53AD50F2"/>
    <w:rsid w:val="53B86913"/>
    <w:rsid w:val="53C250F1"/>
    <w:rsid w:val="53C42C74"/>
    <w:rsid w:val="53C46CD7"/>
    <w:rsid w:val="53CA5765"/>
    <w:rsid w:val="53D33AE7"/>
    <w:rsid w:val="53DB5B2F"/>
    <w:rsid w:val="53E21FD7"/>
    <w:rsid w:val="53E92C23"/>
    <w:rsid w:val="53EA6E73"/>
    <w:rsid w:val="53EB5C3F"/>
    <w:rsid w:val="53EF605C"/>
    <w:rsid w:val="540B67E4"/>
    <w:rsid w:val="54124865"/>
    <w:rsid w:val="541661D6"/>
    <w:rsid w:val="542274DC"/>
    <w:rsid w:val="5435592C"/>
    <w:rsid w:val="54390499"/>
    <w:rsid w:val="543B2C92"/>
    <w:rsid w:val="54504E2A"/>
    <w:rsid w:val="545644B3"/>
    <w:rsid w:val="545C3196"/>
    <w:rsid w:val="54666DBE"/>
    <w:rsid w:val="54715480"/>
    <w:rsid w:val="54770931"/>
    <w:rsid w:val="547711D6"/>
    <w:rsid w:val="54847BCB"/>
    <w:rsid w:val="548D4A2E"/>
    <w:rsid w:val="54974140"/>
    <w:rsid w:val="54A14D5B"/>
    <w:rsid w:val="54AC4ED6"/>
    <w:rsid w:val="54B87C6A"/>
    <w:rsid w:val="54B96B0B"/>
    <w:rsid w:val="54C5129E"/>
    <w:rsid w:val="54C91A1E"/>
    <w:rsid w:val="54CC1270"/>
    <w:rsid w:val="54D6301B"/>
    <w:rsid w:val="54E73D89"/>
    <w:rsid w:val="54EC506C"/>
    <w:rsid w:val="54EE28C5"/>
    <w:rsid w:val="54F10703"/>
    <w:rsid w:val="54FF0698"/>
    <w:rsid w:val="5505177B"/>
    <w:rsid w:val="550D280F"/>
    <w:rsid w:val="550F74A9"/>
    <w:rsid w:val="551C0A66"/>
    <w:rsid w:val="552531C3"/>
    <w:rsid w:val="553738BF"/>
    <w:rsid w:val="553A3A3A"/>
    <w:rsid w:val="5550772B"/>
    <w:rsid w:val="55580F15"/>
    <w:rsid w:val="555E0BD5"/>
    <w:rsid w:val="55641EC9"/>
    <w:rsid w:val="55684B99"/>
    <w:rsid w:val="556B48E1"/>
    <w:rsid w:val="557E2BD2"/>
    <w:rsid w:val="55AC4B6C"/>
    <w:rsid w:val="55AC763F"/>
    <w:rsid w:val="55B3065A"/>
    <w:rsid w:val="55B4320C"/>
    <w:rsid w:val="55B64641"/>
    <w:rsid w:val="55D219F8"/>
    <w:rsid w:val="55D80C57"/>
    <w:rsid w:val="55E52B24"/>
    <w:rsid w:val="55E8533D"/>
    <w:rsid w:val="55F1394E"/>
    <w:rsid w:val="55F4618A"/>
    <w:rsid w:val="56031850"/>
    <w:rsid w:val="56102822"/>
    <w:rsid w:val="561769DF"/>
    <w:rsid w:val="56180BCD"/>
    <w:rsid w:val="561B2FA7"/>
    <w:rsid w:val="56251E48"/>
    <w:rsid w:val="56405357"/>
    <w:rsid w:val="56441787"/>
    <w:rsid w:val="564728CC"/>
    <w:rsid w:val="564D4896"/>
    <w:rsid w:val="56530ED1"/>
    <w:rsid w:val="565605FB"/>
    <w:rsid w:val="566E2F81"/>
    <w:rsid w:val="56762835"/>
    <w:rsid w:val="56814B2E"/>
    <w:rsid w:val="5688110A"/>
    <w:rsid w:val="56910C01"/>
    <w:rsid w:val="569227BA"/>
    <w:rsid w:val="569A5401"/>
    <w:rsid w:val="569F6C22"/>
    <w:rsid w:val="56A44A4B"/>
    <w:rsid w:val="56A53FA5"/>
    <w:rsid w:val="56BD7782"/>
    <w:rsid w:val="56C345C2"/>
    <w:rsid w:val="56C53A8B"/>
    <w:rsid w:val="56C76FAD"/>
    <w:rsid w:val="56DA21B6"/>
    <w:rsid w:val="56E76C08"/>
    <w:rsid w:val="56F96D78"/>
    <w:rsid w:val="57170742"/>
    <w:rsid w:val="5726392F"/>
    <w:rsid w:val="5729161B"/>
    <w:rsid w:val="57303CB5"/>
    <w:rsid w:val="573917D5"/>
    <w:rsid w:val="574B6030"/>
    <w:rsid w:val="57723286"/>
    <w:rsid w:val="578011DD"/>
    <w:rsid w:val="578055F3"/>
    <w:rsid w:val="57833BC5"/>
    <w:rsid w:val="578A6560"/>
    <w:rsid w:val="57954F66"/>
    <w:rsid w:val="5798001C"/>
    <w:rsid w:val="57984F39"/>
    <w:rsid w:val="57992E60"/>
    <w:rsid w:val="579F6107"/>
    <w:rsid w:val="57A121A3"/>
    <w:rsid w:val="57A7546A"/>
    <w:rsid w:val="57B05009"/>
    <w:rsid w:val="57B40388"/>
    <w:rsid w:val="57BB0F3B"/>
    <w:rsid w:val="57BD0839"/>
    <w:rsid w:val="57BE2DE5"/>
    <w:rsid w:val="57C10B76"/>
    <w:rsid w:val="57D0624E"/>
    <w:rsid w:val="57DE39AE"/>
    <w:rsid w:val="57E23FD6"/>
    <w:rsid w:val="57EB2AE6"/>
    <w:rsid w:val="580807D6"/>
    <w:rsid w:val="580A56A2"/>
    <w:rsid w:val="580D14F6"/>
    <w:rsid w:val="582046FF"/>
    <w:rsid w:val="58232D8C"/>
    <w:rsid w:val="583F6A3E"/>
    <w:rsid w:val="58427E99"/>
    <w:rsid w:val="58430D33"/>
    <w:rsid w:val="584C5A6D"/>
    <w:rsid w:val="58545929"/>
    <w:rsid w:val="585F7B04"/>
    <w:rsid w:val="586A09C5"/>
    <w:rsid w:val="586A5AC4"/>
    <w:rsid w:val="587F31DB"/>
    <w:rsid w:val="58883FD3"/>
    <w:rsid w:val="58950D44"/>
    <w:rsid w:val="58966946"/>
    <w:rsid w:val="58AC312E"/>
    <w:rsid w:val="58D67BBF"/>
    <w:rsid w:val="58ED52A8"/>
    <w:rsid w:val="58ED5996"/>
    <w:rsid w:val="58FE436F"/>
    <w:rsid w:val="59076E46"/>
    <w:rsid w:val="591C2F4D"/>
    <w:rsid w:val="592433B0"/>
    <w:rsid w:val="59263A9F"/>
    <w:rsid w:val="592F6BD8"/>
    <w:rsid w:val="594B4896"/>
    <w:rsid w:val="594E489A"/>
    <w:rsid w:val="59507DE7"/>
    <w:rsid w:val="59587F75"/>
    <w:rsid w:val="595C0B9F"/>
    <w:rsid w:val="5962545C"/>
    <w:rsid w:val="59632D81"/>
    <w:rsid w:val="596B0720"/>
    <w:rsid w:val="59841A45"/>
    <w:rsid w:val="59887861"/>
    <w:rsid w:val="598E0E02"/>
    <w:rsid w:val="59934128"/>
    <w:rsid w:val="599C62E0"/>
    <w:rsid w:val="59A764BF"/>
    <w:rsid w:val="59AB1BE6"/>
    <w:rsid w:val="59AD075E"/>
    <w:rsid w:val="59BA6862"/>
    <w:rsid w:val="59C3157C"/>
    <w:rsid w:val="59CF5DBD"/>
    <w:rsid w:val="59DB1FAD"/>
    <w:rsid w:val="59E86C51"/>
    <w:rsid w:val="59EF12CA"/>
    <w:rsid w:val="59F56C00"/>
    <w:rsid w:val="59FD279E"/>
    <w:rsid w:val="59FD3BCD"/>
    <w:rsid w:val="5A0F1DD5"/>
    <w:rsid w:val="5A1053A5"/>
    <w:rsid w:val="5A12493F"/>
    <w:rsid w:val="5A1508EE"/>
    <w:rsid w:val="5A2F220F"/>
    <w:rsid w:val="5A330292"/>
    <w:rsid w:val="5A333C8A"/>
    <w:rsid w:val="5A347D56"/>
    <w:rsid w:val="5A3517F7"/>
    <w:rsid w:val="5A4C1648"/>
    <w:rsid w:val="5A6A69DB"/>
    <w:rsid w:val="5A6C7C49"/>
    <w:rsid w:val="5A6F4B71"/>
    <w:rsid w:val="5A772822"/>
    <w:rsid w:val="5A8E605A"/>
    <w:rsid w:val="5A9300AF"/>
    <w:rsid w:val="5A934CD7"/>
    <w:rsid w:val="5AA92E60"/>
    <w:rsid w:val="5AC95EE3"/>
    <w:rsid w:val="5AD41062"/>
    <w:rsid w:val="5AD829C7"/>
    <w:rsid w:val="5AE24CB4"/>
    <w:rsid w:val="5AE618F5"/>
    <w:rsid w:val="5AF73E00"/>
    <w:rsid w:val="5B162B4B"/>
    <w:rsid w:val="5B1815B3"/>
    <w:rsid w:val="5B1F34A8"/>
    <w:rsid w:val="5B376135"/>
    <w:rsid w:val="5B383F2F"/>
    <w:rsid w:val="5B42463F"/>
    <w:rsid w:val="5B4D38B0"/>
    <w:rsid w:val="5B546594"/>
    <w:rsid w:val="5B5C577E"/>
    <w:rsid w:val="5B5F68A3"/>
    <w:rsid w:val="5B6072ED"/>
    <w:rsid w:val="5B631C16"/>
    <w:rsid w:val="5B661560"/>
    <w:rsid w:val="5B856D1C"/>
    <w:rsid w:val="5B921DE0"/>
    <w:rsid w:val="5B9477A2"/>
    <w:rsid w:val="5B981E48"/>
    <w:rsid w:val="5BA467EF"/>
    <w:rsid w:val="5BA95A2E"/>
    <w:rsid w:val="5BB124F1"/>
    <w:rsid w:val="5BB554C1"/>
    <w:rsid w:val="5BC76418"/>
    <w:rsid w:val="5BD22550"/>
    <w:rsid w:val="5BD72B67"/>
    <w:rsid w:val="5BDD757F"/>
    <w:rsid w:val="5BDF1549"/>
    <w:rsid w:val="5BE60EE3"/>
    <w:rsid w:val="5BFB2A27"/>
    <w:rsid w:val="5BFE17AC"/>
    <w:rsid w:val="5C026CBD"/>
    <w:rsid w:val="5C096E4F"/>
    <w:rsid w:val="5C0F3734"/>
    <w:rsid w:val="5C123E75"/>
    <w:rsid w:val="5C1D3E83"/>
    <w:rsid w:val="5C286D91"/>
    <w:rsid w:val="5C3556A1"/>
    <w:rsid w:val="5C3B7352"/>
    <w:rsid w:val="5C3C7AC7"/>
    <w:rsid w:val="5C3F12CF"/>
    <w:rsid w:val="5C406F61"/>
    <w:rsid w:val="5C57508A"/>
    <w:rsid w:val="5C671873"/>
    <w:rsid w:val="5C6C4B53"/>
    <w:rsid w:val="5C7139F7"/>
    <w:rsid w:val="5C7733FE"/>
    <w:rsid w:val="5C840B9C"/>
    <w:rsid w:val="5C8B6112"/>
    <w:rsid w:val="5C91087E"/>
    <w:rsid w:val="5CA56E06"/>
    <w:rsid w:val="5CA85917"/>
    <w:rsid w:val="5CA97AB2"/>
    <w:rsid w:val="5CB0346D"/>
    <w:rsid w:val="5CC047FB"/>
    <w:rsid w:val="5CC26FA4"/>
    <w:rsid w:val="5CCD2F69"/>
    <w:rsid w:val="5CCF0720"/>
    <w:rsid w:val="5CCF6302"/>
    <w:rsid w:val="5CD230A4"/>
    <w:rsid w:val="5CD61C93"/>
    <w:rsid w:val="5CD840DF"/>
    <w:rsid w:val="5CD95951"/>
    <w:rsid w:val="5CE75D33"/>
    <w:rsid w:val="5CE93713"/>
    <w:rsid w:val="5CF722C4"/>
    <w:rsid w:val="5D077614"/>
    <w:rsid w:val="5D1153A0"/>
    <w:rsid w:val="5D1737FA"/>
    <w:rsid w:val="5D1C5DF3"/>
    <w:rsid w:val="5D206A13"/>
    <w:rsid w:val="5D3212FF"/>
    <w:rsid w:val="5D3B0AA0"/>
    <w:rsid w:val="5D424422"/>
    <w:rsid w:val="5D450A85"/>
    <w:rsid w:val="5D465443"/>
    <w:rsid w:val="5D49504C"/>
    <w:rsid w:val="5D594B43"/>
    <w:rsid w:val="5D6101C3"/>
    <w:rsid w:val="5D705B94"/>
    <w:rsid w:val="5D872C09"/>
    <w:rsid w:val="5D9D6042"/>
    <w:rsid w:val="5D9D62BB"/>
    <w:rsid w:val="5DA750C6"/>
    <w:rsid w:val="5DA8476D"/>
    <w:rsid w:val="5DA917BF"/>
    <w:rsid w:val="5DB42C99"/>
    <w:rsid w:val="5DB5622F"/>
    <w:rsid w:val="5DB865F7"/>
    <w:rsid w:val="5DBD4312"/>
    <w:rsid w:val="5DC87EA5"/>
    <w:rsid w:val="5DCF0196"/>
    <w:rsid w:val="5DCF79CA"/>
    <w:rsid w:val="5DD44B9C"/>
    <w:rsid w:val="5DE71DB9"/>
    <w:rsid w:val="5DEB368D"/>
    <w:rsid w:val="5DF52339"/>
    <w:rsid w:val="5DF87C4B"/>
    <w:rsid w:val="5DFB1C3C"/>
    <w:rsid w:val="5E1D0D23"/>
    <w:rsid w:val="5E2B3A8F"/>
    <w:rsid w:val="5E305AD9"/>
    <w:rsid w:val="5E3D04F9"/>
    <w:rsid w:val="5E4A008F"/>
    <w:rsid w:val="5E533D19"/>
    <w:rsid w:val="5E555FE1"/>
    <w:rsid w:val="5E5F540A"/>
    <w:rsid w:val="5E6F59B6"/>
    <w:rsid w:val="5E8535BC"/>
    <w:rsid w:val="5E992DB0"/>
    <w:rsid w:val="5EA6024E"/>
    <w:rsid w:val="5EAE5548"/>
    <w:rsid w:val="5EB36EDE"/>
    <w:rsid w:val="5EB45BDB"/>
    <w:rsid w:val="5EC4239D"/>
    <w:rsid w:val="5ED10409"/>
    <w:rsid w:val="5ED264D5"/>
    <w:rsid w:val="5EE512BB"/>
    <w:rsid w:val="5EF76867"/>
    <w:rsid w:val="5EFC7F98"/>
    <w:rsid w:val="5F097BDB"/>
    <w:rsid w:val="5F0B7F37"/>
    <w:rsid w:val="5F127AFC"/>
    <w:rsid w:val="5F1D7305"/>
    <w:rsid w:val="5F32308F"/>
    <w:rsid w:val="5F43437E"/>
    <w:rsid w:val="5F4A303A"/>
    <w:rsid w:val="5F583842"/>
    <w:rsid w:val="5F625E9A"/>
    <w:rsid w:val="5F6B5B21"/>
    <w:rsid w:val="5F6C1656"/>
    <w:rsid w:val="5F8425DA"/>
    <w:rsid w:val="5F8A59DC"/>
    <w:rsid w:val="5F9E25CE"/>
    <w:rsid w:val="5FAF5452"/>
    <w:rsid w:val="5FB61529"/>
    <w:rsid w:val="5FB823CD"/>
    <w:rsid w:val="5FB82D1D"/>
    <w:rsid w:val="5FC90F8C"/>
    <w:rsid w:val="5FD271BB"/>
    <w:rsid w:val="5FD56BAF"/>
    <w:rsid w:val="5FDC6003"/>
    <w:rsid w:val="5FDE39D7"/>
    <w:rsid w:val="5FFA5186"/>
    <w:rsid w:val="600D6DEB"/>
    <w:rsid w:val="601B14C6"/>
    <w:rsid w:val="60257158"/>
    <w:rsid w:val="60296FAC"/>
    <w:rsid w:val="603042DA"/>
    <w:rsid w:val="60316D31"/>
    <w:rsid w:val="60385146"/>
    <w:rsid w:val="6041090E"/>
    <w:rsid w:val="60515168"/>
    <w:rsid w:val="6053069B"/>
    <w:rsid w:val="60671BB4"/>
    <w:rsid w:val="60692444"/>
    <w:rsid w:val="606E4E43"/>
    <w:rsid w:val="606E5B91"/>
    <w:rsid w:val="60801606"/>
    <w:rsid w:val="60942AB8"/>
    <w:rsid w:val="60AE0305"/>
    <w:rsid w:val="60AF22FB"/>
    <w:rsid w:val="60BF318C"/>
    <w:rsid w:val="60C2459E"/>
    <w:rsid w:val="60C66090"/>
    <w:rsid w:val="60CD3C9A"/>
    <w:rsid w:val="60D16754"/>
    <w:rsid w:val="60D211A5"/>
    <w:rsid w:val="60DD4815"/>
    <w:rsid w:val="60DF6839"/>
    <w:rsid w:val="60E81871"/>
    <w:rsid w:val="60EC7716"/>
    <w:rsid w:val="60FB72CE"/>
    <w:rsid w:val="6102259D"/>
    <w:rsid w:val="61044C0C"/>
    <w:rsid w:val="611538F1"/>
    <w:rsid w:val="6116349E"/>
    <w:rsid w:val="611B77B6"/>
    <w:rsid w:val="611E379E"/>
    <w:rsid w:val="6125281C"/>
    <w:rsid w:val="61290525"/>
    <w:rsid w:val="612A2648"/>
    <w:rsid w:val="614461F9"/>
    <w:rsid w:val="614C16C6"/>
    <w:rsid w:val="614E0397"/>
    <w:rsid w:val="61645CBE"/>
    <w:rsid w:val="61702C48"/>
    <w:rsid w:val="617C31BF"/>
    <w:rsid w:val="617D2ADD"/>
    <w:rsid w:val="61823F89"/>
    <w:rsid w:val="61904ADB"/>
    <w:rsid w:val="61A073D0"/>
    <w:rsid w:val="61A5014F"/>
    <w:rsid w:val="61B50A91"/>
    <w:rsid w:val="61BB077C"/>
    <w:rsid w:val="61BC3B5C"/>
    <w:rsid w:val="61C8288B"/>
    <w:rsid w:val="61D657AF"/>
    <w:rsid w:val="61DC4C62"/>
    <w:rsid w:val="61DE4EEC"/>
    <w:rsid w:val="61E44A5C"/>
    <w:rsid w:val="61E73D20"/>
    <w:rsid w:val="61EA1E54"/>
    <w:rsid w:val="61ED4B99"/>
    <w:rsid w:val="61F61F5D"/>
    <w:rsid w:val="62027E89"/>
    <w:rsid w:val="62095A9F"/>
    <w:rsid w:val="6209632D"/>
    <w:rsid w:val="621340E8"/>
    <w:rsid w:val="62134236"/>
    <w:rsid w:val="622020B3"/>
    <w:rsid w:val="6225001B"/>
    <w:rsid w:val="62305E75"/>
    <w:rsid w:val="623D238B"/>
    <w:rsid w:val="624D022D"/>
    <w:rsid w:val="62543150"/>
    <w:rsid w:val="625D703D"/>
    <w:rsid w:val="6262763B"/>
    <w:rsid w:val="626A0E6C"/>
    <w:rsid w:val="62725A89"/>
    <w:rsid w:val="6289225F"/>
    <w:rsid w:val="62895415"/>
    <w:rsid w:val="62920A4C"/>
    <w:rsid w:val="62945771"/>
    <w:rsid w:val="62DE2DC5"/>
    <w:rsid w:val="62DE35DC"/>
    <w:rsid w:val="62E9266F"/>
    <w:rsid w:val="63044600"/>
    <w:rsid w:val="630C0187"/>
    <w:rsid w:val="631012A5"/>
    <w:rsid w:val="63107AA6"/>
    <w:rsid w:val="631507FA"/>
    <w:rsid w:val="631B278E"/>
    <w:rsid w:val="631E55A8"/>
    <w:rsid w:val="63224F98"/>
    <w:rsid w:val="6328632F"/>
    <w:rsid w:val="63286538"/>
    <w:rsid w:val="632F5B8D"/>
    <w:rsid w:val="633947A2"/>
    <w:rsid w:val="63403104"/>
    <w:rsid w:val="634B71A7"/>
    <w:rsid w:val="634D50FE"/>
    <w:rsid w:val="63671D9A"/>
    <w:rsid w:val="636E0863"/>
    <w:rsid w:val="636F3D1E"/>
    <w:rsid w:val="636F4A85"/>
    <w:rsid w:val="637B6D0C"/>
    <w:rsid w:val="6381734F"/>
    <w:rsid w:val="638422DB"/>
    <w:rsid w:val="638A0A5B"/>
    <w:rsid w:val="638B0C58"/>
    <w:rsid w:val="639542FA"/>
    <w:rsid w:val="63AF77F1"/>
    <w:rsid w:val="63B3119F"/>
    <w:rsid w:val="63BD6F9B"/>
    <w:rsid w:val="63C516C6"/>
    <w:rsid w:val="63C74DF1"/>
    <w:rsid w:val="63CC722D"/>
    <w:rsid w:val="63D216F9"/>
    <w:rsid w:val="63D2215B"/>
    <w:rsid w:val="63D73C9D"/>
    <w:rsid w:val="63D90E97"/>
    <w:rsid w:val="63DE13AA"/>
    <w:rsid w:val="63E70011"/>
    <w:rsid w:val="63F055CA"/>
    <w:rsid w:val="63F33637"/>
    <w:rsid w:val="6405277D"/>
    <w:rsid w:val="64145894"/>
    <w:rsid w:val="641D0A1E"/>
    <w:rsid w:val="6425753F"/>
    <w:rsid w:val="64263D8A"/>
    <w:rsid w:val="642A5D6F"/>
    <w:rsid w:val="642E1E34"/>
    <w:rsid w:val="643A4B3C"/>
    <w:rsid w:val="644C74E2"/>
    <w:rsid w:val="645157B4"/>
    <w:rsid w:val="64526EEC"/>
    <w:rsid w:val="64640AB7"/>
    <w:rsid w:val="6467286B"/>
    <w:rsid w:val="64685E16"/>
    <w:rsid w:val="646F691C"/>
    <w:rsid w:val="648740A3"/>
    <w:rsid w:val="64894928"/>
    <w:rsid w:val="64911777"/>
    <w:rsid w:val="64916D23"/>
    <w:rsid w:val="64996FA3"/>
    <w:rsid w:val="64A05C27"/>
    <w:rsid w:val="64A15723"/>
    <w:rsid w:val="64A626B8"/>
    <w:rsid w:val="64B216D9"/>
    <w:rsid w:val="64B5053F"/>
    <w:rsid w:val="64BB7523"/>
    <w:rsid w:val="64BC5FCD"/>
    <w:rsid w:val="64BC7CBD"/>
    <w:rsid w:val="64D73002"/>
    <w:rsid w:val="65032E44"/>
    <w:rsid w:val="652977D5"/>
    <w:rsid w:val="653B00FB"/>
    <w:rsid w:val="654B798D"/>
    <w:rsid w:val="654E16F1"/>
    <w:rsid w:val="6555561F"/>
    <w:rsid w:val="655F76E5"/>
    <w:rsid w:val="656B5BF6"/>
    <w:rsid w:val="6570194E"/>
    <w:rsid w:val="65707578"/>
    <w:rsid w:val="657A424E"/>
    <w:rsid w:val="65855A55"/>
    <w:rsid w:val="658B0104"/>
    <w:rsid w:val="658E3D06"/>
    <w:rsid w:val="65996F9A"/>
    <w:rsid w:val="659A3E7F"/>
    <w:rsid w:val="65A1422C"/>
    <w:rsid w:val="65A91BFE"/>
    <w:rsid w:val="65B87470"/>
    <w:rsid w:val="65C214A0"/>
    <w:rsid w:val="65D62C1A"/>
    <w:rsid w:val="65D80273"/>
    <w:rsid w:val="65EC3A3E"/>
    <w:rsid w:val="65EF32C7"/>
    <w:rsid w:val="65EF6BFB"/>
    <w:rsid w:val="65F92E09"/>
    <w:rsid w:val="65FD55EC"/>
    <w:rsid w:val="65FF4F2B"/>
    <w:rsid w:val="66211507"/>
    <w:rsid w:val="66227E51"/>
    <w:rsid w:val="662A1A0C"/>
    <w:rsid w:val="663F2500"/>
    <w:rsid w:val="665B1AD1"/>
    <w:rsid w:val="666468D6"/>
    <w:rsid w:val="66646C88"/>
    <w:rsid w:val="666C2656"/>
    <w:rsid w:val="667055A7"/>
    <w:rsid w:val="667652C1"/>
    <w:rsid w:val="6679227C"/>
    <w:rsid w:val="6684360A"/>
    <w:rsid w:val="66906992"/>
    <w:rsid w:val="66923567"/>
    <w:rsid w:val="6693031C"/>
    <w:rsid w:val="6698333D"/>
    <w:rsid w:val="669C37EE"/>
    <w:rsid w:val="669D5589"/>
    <w:rsid w:val="669F76AC"/>
    <w:rsid w:val="66AC7E2E"/>
    <w:rsid w:val="66BD0B10"/>
    <w:rsid w:val="66BD390B"/>
    <w:rsid w:val="66CB7541"/>
    <w:rsid w:val="66CD6A07"/>
    <w:rsid w:val="66CE6387"/>
    <w:rsid w:val="66E04755"/>
    <w:rsid w:val="66ED2040"/>
    <w:rsid w:val="66FB3DD9"/>
    <w:rsid w:val="66FE0396"/>
    <w:rsid w:val="6717269D"/>
    <w:rsid w:val="67217BCC"/>
    <w:rsid w:val="6723443C"/>
    <w:rsid w:val="672607BD"/>
    <w:rsid w:val="672E6719"/>
    <w:rsid w:val="67316274"/>
    <w:rsid w:val="67423283"/>
    <w:rsid w:val="675768F7"/>
    <w:rsid w:val="67615D91"/>
    <w:rsid w:val="67641CFF"/>
    <w:rsid w:val="67751EF5"/>
    <w:rsid w:val="67825920"/>
    <w:rsid w:val="679E2C51"/>
    <w:rsid w:val="67A63620"/>
    <w:rsid w:val="67AF2D9F"/>
    <w:rsid w:val="67B6304F"/>
    <w:rsid w:val="67BE28CC"/>
    <w:rsid w:val="67D16874"/>
    <w:rsid w:val="67D50823"/>
    <w:rsid w:val="67DD2BC1"/>
    <w:rsid w:val="67DE0546"/>
    <w:rsid w:val="67EC4032"/>
    <w:rsid w:val="67EE594E"/>
    <w:rsid w:val="67F21721"/>
    <w:rsid w:val="67FB5C3D"/>
    <w:rsid w:val="68000633"/>
    <w:rsid w:val="68034DCE"/>
    <w:rsid w:val="680B3313"/>
    <w:rsid w:val="68126223"/>
    <w:rsid w:val="681A6B3C"/>
    <w:rsid w:val="681E056D"/>
    <w:rsid w:val="68301603"/>
    <w:rsid w:val="683038D7"/>
    <w:rsid w:val="6854158F"/>
    <w:rsid w:val="68551A88"/>
    <w:rsid w:val="68573C7C"/>
    <w:rsid w:val="685D5FD3"/>
    <w:rsid w:val="68624F6A"/>
    <w:rsid w:val="6864439D"/>
    <w:rsid w:val="68667FB6"/>
    <w:rsid w:val="68680F5D"/>
    <w:rsid w:val="686D3440"/>
    <w:rsid w:val="68703D70"/>
    <w:rsid w:val="688960FB"/>
    <w:rsid w:val="689466C6"/>
    <w:rsid w:val="689E26EB"/>
    <w:rsid w:val="68C54F43"/>
    <w:rsid w:val="68CD0FE2"/>
    <w:rsid w:val="68D41D26"/>
    <w:rsid w:val="68E56F82"/>
    <w:rsid w:val="68EB500E"/>
    <w:rsid w:val="68ED6011"/>
    <w:rsid w:val="68FC6F4A"/>
    <w:rsid w:val="69027F23"/>
    <w:rsid w:val="69042FE6"/>
    <w:rsid w:val="69163809"/>
    <w:rsid w:val="6945742E"/>
    <w:rsid w:val="694A064E"/>
    <w:rsid w:val="694A2FDC"/>
    <w:rsid w:val="694D53A2"/>
    <w:rsid w:val="696866D6"/>
    <w:rsid w:val="696943F9"/>
    <w:rsid w:val="698F14AD"/>
    <w:rsid w:val="69A03E73"/>
    <w:rsid w:val="69A506EC"/>
    <w:rsid w:val="69B072E6"/>
    <w:rsid w:val="69B175B2"/>
    <w:rsid w:val="69C83C23"/>
    <w:rsid w:val="69E21AE8"/>
    <w:rsid w:val="69E44ED8"/>
    <w:rsid w:val="6A0172F6"/>
    <w:rsid w:val="6A0334B3"/>
    <w:rsid w:val="6A092636"/>
    <w:rsid w:val="6A0A4F4D"/>
    <w:rsid w:val="6A101002"/>
    <w:rsid w:val="6A141A50"/>
    <w:rsid w:val="6A175086"/>
    <w:rsid w:val="6A1D42D8"/>
    <w:rsid w:val="6A2C7925"/>
    <w:rsid w:val="6A3216D7"/>
    <w:rsid w:val="6A3872E4"/>
    <w:rsid w:val="6A4F2066"/>
    <w:rsid w:val="6A521E40"/>
    <w:rsid w:val="6A5B0B52"/>
    <w:rsid w:val="6A5D482D"/>
    <w:rsid w:val="6A5D789A"/>
    <w:rsid w:val="6A7071B0"/>
    <w:rsid w:val="6A813120"/>
    <w:rsid w:val="6A835ABB"/>
    <w:rsid w:val="6A8E3BB2"/>
    <w:rsid w:val="6A92588D"/>
    <w:rsid w:val="6A9F1F17"/>
    <w:rsid w:val="6AA17B2C"/>
    <w:rsid w:val="6AAB67B1"/>
    <w:rsid w:val="6AAE1B16"/>
    <w:rsid w:val="6AB7271A"/>
    <w:rsid w:val="6AC604C9"/>
    <w:rsid w:val="6AD43F6D"/>
    <w:rsid w:val="6AE53CB3"/>
    <w:rsid w:val="6AE66575"/>
    <w:rsid w:val="6AE86B36"/>
    <w:rsid w:val="6AEA174A"/>
    <w:rsid w:val="6AEA56B7"/>
    <w:rsid w:val="6AEB2371"/>
    <w:rsid w:val="6AFA3586"/>
    <w:rsid w:val="6B04591D"/>
    <w:rsid w:val="6B06697B"/>
    <w:rsid w:val="6B077F78"/>
    <w:rsid w:val="6B1C5902"/>
    <w:rsid w:val="6B1F34D1"/>
    <w:rsid w:val="6B2D3D05"/>
    <w:rsid w:val="6B3142C9"/>
    <w:rsid w:val="6B4120B4"/>
    <w:rsid w:val="6B473BBC"/>
    <w:rsid w:val="6B4C6947"/>
    <w:rsid w:val="6B4F28B6"/>
    <w:rsid w:val="6B591528"/>
    <w:rsid w:val="6B5C16CA"/>
    <w:rsid w:val="6B5F17E8"/>
    <w:rsid w:val="6B8D3E91"/>
    <w:rsid w:val="6B957414"/>
    <w:rsid w:val="6B9B1609"/>
    <w:rsid w:val="6B9D0EFB"/>
    <w:rsid w:val="6BB124E0"/>
    <w:rsid w:val="6BB3686C"/>
    <w:rsid w:val="6BBA289F"/>
    <w:rsid w:val="6BBB65F2"/>
    <w:rsid w:val="6BBD0407"/>
    <w:rsid w:val="6BC02C87"/>
    <w:rsid w:val="6BCC4DB0"/>
    <w:rsid w:val="6BDE18C8"/>
    <w:rsid w:val="6BE034A5"/>
    <w:rsid w:val="6BE91EEC"/>
    <w:rsid w:val="6BEF5E75"/>
    <w:rsid w:val="6BF82EE9"/>
    <w:rsid w:val="6C1D2D78"/>
    <w:rsid w:val="6C213F38"/>
    <w:rsid w:val="6C313967"/>
    <w:rsid w:val="6C3A0915"/>
    <w:rsid w:val="6C4505E8"/>
    <w:rsid w:val="6C466EE0"/>
    <w:rsid w:val="6C5B1DC1"/>
    <w:rsid w:val="6C5E1441"/>
    <w:rsid w:val="6C5E2FE3"/>
    <w:rsid w:val="6C6225B4"/>
    <w:rsid w:val="6C654E6F"/>
    <w:rsid w:val="6C6614D9"/>
    <w:rsid w:val="6C81158D"/>
    <w:rsid w:val="6C93718F"/>
    <w:rsid w:val="6C98042C"/>
    <w:rsid w:val="6C9906EE"/>
    <w:rsid w:val="6CA02CCD"/>
    <w:rsid w:val="6CA07DD8"/>
    <w:rsid w:val="6CC83907"/>
    <w:rsid w:val="6CCB081B"/>
    <w:rsid w:val="6CD2180F"/>
    <w:rsid w:val="6CE755E4"/>
    <w:rsid w:val="6CEC41BD"/>
    <w:rsid w:val="6CED0F48"/>
    <w:rsid w:val="6CF674C4"/>
    <w:rsid w:val="6CFD173E"/>
    <w:rsid w:val="6D042BA9"/>
    <w:rsid w:val="6D0631C7"/>
    <w:rsid w:val="6D0827D7"/>
    <w:rsid w:val="6D0A537D"/>
    <w:rsid w:val="6D0C2275"/>
    <w:rsid w:val="6D0D5A09"/>
    <w:rsid w:val="6D152356"/>
    <w:rsid w:val="6D185EB3"/>
    <w:rsid w:val="6D1A5D50"/>
    <w:rsid w:val="6D2805B3"/>
    <w:rsid w:val="6D3C61B8"/>
    <w:rsid w:val="6D3C70C7"/>
    <w:rsid w:val="6D4C1451"/>
    <w:rsid w:val="6D5879CA"/>
    <w:rsid w:val="6D5B2B9F"/>
    <w:rsid w:val="6D6225B8"/>
    <w:rsid w:val="6D701C07"/>
    <w:rsid w:val="6D772CD1"/>
    <w:rsid w:val="6D822DA5"/>
    <w:rsid w:val="6D883A94"/>
    <w:rsid w:val="6D885521"/>
    <w:rsid w:val="6D8E0DBA"/>
    <w:rsid w:val="6D997184"/>
    <w:rsid w:val="6DA02590"/>
    <w:rsid w:val="6DAB7A0D"/>
    <w:rsid w:val="6DB44825"/>
    <w:rsid w:val="6DBA4257"/>
    <w:rsid w:val="6DC23757"/>
    <w:rsid w:val="6DCE5F4A"/>
    <w:rsid w:val="6DD247B7"/>
    <w:rsid w:val="6DDB6ACB"/>
    <w:rsid w:val="6DDD22D9"/>
    <w:rsid w:val="6DEB6BC9"/>
    <w:rsid w:val="6DFC5121"/>
    <w:rsid w:val="6E0145E2"/>
    <w:rsid w:val="6E052C00"/>
    <w:rsid w:val="6E082B6F"/>
    <w:rsid w:val="6E164F17"/>
    <w:rsid w:val="6E1C2F9A"/>
    <w:rsid w:val="6E1C5A93"/>
    <w:rsid w:val="6E4368BE"/>
    <w:rsid w:val="6E444908"/>
    <w:rsid w:val="6E48222A"/>
    <w:rsid w:val="6E4855D1"/>
    <w:rsid w:val="6E4C25F4"/>
    <w:rsid w:val="6E4E6EC3"/>
    <w:rsid w:val="6E4F7FC5"/>
    <w:rsid w:val="6E61657A"/>
    <w:rsid w:val="6E623077"/>
    <w:rsid w:val="6E7C5DA5"/>
    <w:rsid w:val="6E824D45"/>
    <w:rsid w:val="6E825747"/>
    <w:rsid w:val="6E8728C7"/>
    <w:rsid w:val="6E8C730D"/>
    <w:rsid w:val="6E9A4785"/>
    <w:rsid w:val="6E9C2392"/>
    <w:rsid w:val="6E9E0805"/>
    <w:rsid w:val="6EA9020F"/>
    <w:rsid w:val="6EAA2B27"/>
    <w:rsid w:val="6EAA3F41"/>
    <w:rsid w:val="6EB5407C"/>
    <w:rsid w:val="6ECF02B6"/>
    <w:rsid w:val="6EF56611"/>
    <w:rsid w:val="6F0808F6"/>
    <w:rsid w:val="6F176579"/>
    <w:rsid w:val="6F20753A"/>
    <w:rsid w:val="6F214295"/>
    <w:rsid w:val="6F265629"/>
    <w:rsid w:val="6F29215E"/>
    <w:rsid w:val="6F4E3B26"/>
    <w:rsid w:val="6F507F6A"/>
    <w:rsid w:val="6F6200E7"/>
    <w:rsid w:val="6F742D2B"/>
    <w:rsid w:val="6F7C3D18"/>
    <w:rsid w:val="6F8217DE"/>
    <w:rsid w:val="6F855E56"/>
    <w:rsid w:val="6F897FCE"/>
    <w:rsid w:val="6FA660FA"/>
    <w:rsid w:val="6FA76DEA"/>
    <w:rsid w:val="6FAD136A"/>
    <w:rsid w:val="6FB81E5A"/>
    <w:rsid w:val="6FBB0254"/>
    <w:rsid w:val="6FC8781D"/>
    <w:rsid w:val="6FCA57D7"/>
    <w:rsid w:val="6FCD178B"/>
    <w:rsid w:val="6FE04C04"/>
    <w:rsid w:val="70185656"/>
    <w:rsid w:val="702329E3"/>
    <w:rsid w:val="70296BCF"/>
    <w:rsid w:val="702B0685"/>
    <w:rsid w:val="703D6F2F"/>
    <w:rsid w:val="704926DA"/>
    <w:rsid w:val="70501023"/>
    <w:rsid w:val="70540A2A"/>
    <w:rsid w:val="705B1790"/>
    <w:rsid w:val="705E41C4"/>
    <w:rsid w:val="7065533A"/>
    <w:rsid w:val="70745FE7"/>
    <w:rsid w:val="70764AC1"/>
    <w:rsid w:val="707E48AA"/>
    <w:rsid w:val="708B0AD3"/>
    <w:rsid w:val="708D1534"/>
    <w:rsid w:val="70924B86"/>
    <w:rsid w:val="70983D60"/>
    <w:rsid w:val="70B51280"/>
    <w:rsid w:val="70CD708B"/>
    <w:rsid w:val="70D669C2"/>
    <w:rsid w:val="70D67E29"/>
    <w:rsid w:val="70D81B9F"/>
    <w:rsid w:val="70E345AA"/>
    <w:rsid w:val="70E73A08"/>
    <w:rsid w:val="70E900B2"/>
    <w:rsid w:val="70ED62A4"/>
    <w:rsid w:val="70FF242C"/>
    <w:rsid w:val="71035549"/>
    <w:rsid w:val="71035F5F"/>
    <w:rsid w:val="711C0179"/>
    <w:rsid w:val="711C6CA1"/>
    <w:rsid w:val="71211B6C"/>
    <w:rsid w:val="712A73E5"/>
    <w:rsid w:val="712C185C"/>
    <w:rsid w:val="71332B62"/>
    <w:rsid w:val="71335EF5"/>
    <w:rsid w:val="713D56D5"/>
    <w:rsid w:val="7158644C"/>
    <w:rsid w:val="71675F17"/>
    <w:rsid w:val="7172784A"/>
    <w:rsid w:val="71740BA0"/>
    <w:rsid w:val="717F05ED"/>
    <w:rsid w:val="71802C34"/>
    <w:rsid w:val="7180311B"/>
    <w:rsid w:val="71846932"/>
    <w:rsid w:val="7188317A"/>
    <w:rsid w:val="7190387C"/>
    <w:rsid w:val="71945A14"/>
    <w:rsid w:val="71A55C71"/>
    <w:rsid w:val="71AA454A"/>
    <w:rsid w:val="71B13B2B"/>
    <w:rsid w:val="71B81405"/>
    <w:rsid w:val="71CB5812"/>
    <w:rsid w:val="71D575C5"/>
    <w:rsid w:val="71D65116"/>
    <w:rsid w:val="71D95AF5"/>
    <w:rsid w:val="71DF4BBF"/>
    <w:rsid w:val="71E43F0D"/>
    <w:rsid w:val="71F624E2"/>
    <w:rsid w:val="720B5677"/>
    <w:rsid w:val="72112E22"/>
    <w:rsid w:val="722D0193"/>
    <w:rsid w:val="722E6C03"/>
    <w:rsid w:val="72370347"/>
    <w:rsid w:val="723B0E99"/>
    <w:rsid w:val="7240496A"/>
    <w:rsid w:val="7266291B"/>
    <w:rsid w:val="726C02D8"/>
    <w:rsid w:val="72753797"/>
    <w:rsid w:val="729B76B9"/>
    <w:rsid w:val="72A6308D"/>
    <w:rsid w:val="72AB6E50"/>
    <w:rsid w:val="72C73090"/>
    <w:rsid w:val="72F6720E"/>
    <w:rsid w:val="73170C60"/>
    <w:rsid w:val="731B2EA9"/>
    <w:rsid w:val="731E7D43"/>
    <w:rsid w:val="7325509F"/>
    <w:rsid w:val="7330034D"/>
    <w:rsid w:val="73306F78"/>
    <w:rsid w:val="73403D6C"/>
    <w:rsid w:val="73431B43"/>
    <w:rsid w:val="73452139"/>
    <w:rsid w:val="735F5992"/>
    <w:rsid w:val="736740CE"/>
    <w:rsid w:val="73686A65"/>
    <w:rsid w:val="736D07D3"/>
    <w:rsid w:val="73735F10"/>
    <w:rsid w:val="73773C6E"/>
    <w:rsid w:val="737826C3"/>
    <w:rsid w:val="73822CCD"/>
    <w:rsid w:val="73A25103"/>
    <w:rsid w:val="73C21DFD"/>
    <w:rsid w:val="73C22E52"/>
    <w:rsid w:val="73C37114"/>
    <w:rsid w:val="73D51C7E"/>
    <w:rsid w:val="73D6509A"/>
    <w:rsid w:val="73E20618"/>
    <w:rsid w:val="73E34E2A"/>
    <w:rsid w:val="73EF4764"/>
    <w:rsid w:val="73F25746"/>
    <w:rsid w:val="73F81D32"/>
    <w:rsid w:val="74015E72"/>
    <w:rsid w:val="74034364"/>
    <w:rsid w:val="740C1736"/>
    <w:rsid w:val="740D1FD8"/>
    <w:rsid w:val="740E481A"/>
    <w:rsid w:val="74112BD5"/>
    <w:rsid w:val="74275C3E"/>
    <w:rsid w:val="7431094C"/>
    <w:rsid w:val="74343237"/>
    <w:rsid w:val="743D4FE6"/>
    <w:rsid w:val="74412F16"/>
    <w:rsid w:val="74413875"/>
    <w:rsid w:val="74434A17"/>
    <w:rsid w:val="74471196"/>
    <w:rsid w:val="744D0FA4"/>
    <w:rsid w:val="74526B8F"/>
    <w:rsid w:val="74566FBC"/>
    <w:rsid w:val="74723B1E"/>
    <w:rsid w:val="74762EA8"/>
    <w:rsid w:val="74894983"/>
    <w:rsid w:val="748F1A9F"/>
    <w:rsid w:val="74903687"/>
    <w:rsid w:val="74905001"/>
    <w:rsid w:val="749E4026"/>
    <w:rsid w:val="749E7786"/>
    <w:rsid w:val="74A438F0"/>
    <w:rsid w:val="74AB058D"/>
    <w:rsid w:val="74AE77C1"/>
    <w:rsid w:val="74B07E18"/>
    <w:rsid w:val="74B92777"/>
    <w:rsid w:val="74C2209A"/>
    <w:rsid w:val="74C30E5D"/>
    <w:rsid w:val="74CE3768"/>
    <w:rsid w:val="74CF6C50"/>
    <w:rsid w:val="74D60900"/>
    <w:rsid w:val="74E50AD5"/>
    <w:rsid w:val="74EB13D7"/>
    <w:rsid w:val="74EE0274"/>
    <w:rsid w:val="74FA59D8"/>
    <w:rsid w:val="75073973"/>
    <w:rsid w:val="750A13BC"/>
    <w:rsid w:val="75105818"/>
    <w:rsid w:val="7516123D"/>
    <w:rsid w:val="751D1BC7"/>
    <w:rsid w:val="751E6094"/>
    <w:rsid w:val="75217F8A"/>
    <w:rsid w:val="7524603C"/>
    <w:rsid w:val="752570F5"/>
    <w:rsid w:val="75260006"/>
    <w:rsid w:val="75270E5A"/>
    <w:rsid w:val="75283138"/>
    <w:rsid w:val="75310C37"/>
    <w:rsid w:val="753175BD"/>
    <w:rsid w:val="753408D6"/>
    <w:rsid w:val="75384B32"/>
    <w:rsid w:val="753F2584"/>
    <w:rsid w:val="75485EBD"/>
    <w:rsid w:val="75583936"/>
    <w:rsid w:val="75607A4E"/>
    <w:rsid w:val="75723B26"/>
    <w:rsid w:val="75763F48"/>
    <w:rsid w:val="757C0E6C"/>
    <w:rsid w:val="758303A1"/>
    <w:rsid w:val="75842737"/>
    <w:rsid w:val="759B7CC7"/>
    <w:rsid w:val="759C7444"/>
    <w:rsid w:val="759E47F1"/>
    <w:rsid w:val="75B977D2"/>
    <w:rsid w:val="75CD07A1"/>
    <w:rsid w:val="75D97438"/>
    <w:rsid w:val="75E91895"/>
    <w:rsid w:val="75EF5020"/>
    <w:rsid w:val="75F07BC5"/>
    <w:rsid w:val="75F13B8B"/>
    <w:rsid w:val="75F70944"/>
    <w:rsid w:val="75FA2C5B"/>
    <w:rsid w:val="75FC0522"/>
    <w:rsid w:val="760B55EB"/>
    <w:rsid w:val="760C0DB0"/>
    <w:rsid w:val="760D62C8"/>
    <w:rsid w:val="76172743"/>
    <w:rsid w:val="76202B3F"/>
    <w:rsid w:val="762F798D"/>
    <w:rsid w:val="7638018D"/>
    <w:rsid w:val="76490CA1"/>
    <w:rsid w:val="76551DEE"/>
    <w:rsid w:val="76582D31"/>
    <w:rsid w:val="766739CE"/>
    <w:rsid w:val="766B7033"/>
    <w:rsid w:val="766D3860"/>
    <w:rsid w:val="76853762"/>
    <w:rsid w:val="76992732"/>
    <w:rsid w:val="76A576B1"/>
    <w:rsid w:val="76A73EF9"/>
    <w:rsid w:val="76AC701E"/>
    <w:rsid w:val="76B06C00"/>
    <w:rsid w:val="76B46C59"/>
    <w:rsid w:val="76B815A2"/>
    <w:rsid w:val="76C0225B"/>
    <w:rsid w:val="76CA2A63"/>
    <w:rsid w:val="76CE38F3"/>
    <w:rsid w:val="76D26526"/>
    <w:rsid w:val="76D67BE8"/>
    <w:rsid w:val="76DA7B0A"/>
    <w:rsid w:val="76E7243A"/>
    <w:rsid w:val="76EC7123"/>
    <w:rsid w:val="76F05093"/>
    <w:rsid w:val="77083990"/>
    <w:rsid w:val="770B1D2F"/>
    <w:rsid w:val="771504D5"/>
    <w:rsid w:val="77150BE4"/>
    <w:rsid w:val="7716280D"/>
    <w:rsid w:val="77270D0B"/>
    <w:rsid w:val="77377F5A"/>
    <w:rsid w:val="7742787F"/>
    <w:rsid w:val="77590BE1"/>
    <w:rsid w:val="775D2164"/>
    <w:rsid w:val="77640D13"/>
    <w:rsid w:val="776433E1"/>
    <w:rsid w:val="77653D54"/>
    <w:rsid w:val="77684933"/>
    <w:rsid w:val="776A5F05"/>
    <w:rsid w:val="777947E3"/>
    <w:rsid w:val="77807200"/>
    <w:rsid w:val="778D6548"/>
    <w:rsid w:val="77973629"/>
    <w:rsid w:val="779F66C4"/>
    <w:rsid w:val="77A231F0"/>
    <w:rsid w:val="77A9691E"/>
    <w:rsid w:val="77B91EF5"/>
    <w:rsid w:val="77BD5CDC"/>
    <w:rsid w:val="77D91153"/>
    <w:rsid w:val="77D94954"/>
    <w:rsid w:val="77EA6560"/>
    <w:rsid w:val="77EE539E"/>
    <w:rsid w:val="77F62C1F"/>
    <w:rsid w:val="77F80D84"/>
    <w:rsid w:val="780F1340"/>
    <w:rsid w:val="781F5884"/>
    <w:rsid w:val="783310EE"/>
    <w:rsid w:val="78350F79"/>
    <w:rsid w:val="783A4D60"/>
    <w:rsid w:val="783A7739"/>
    <w:rsid w:val="783B7065"/>
    <w:rsid w:val="784F51FD"/>
    <w:rsid w:val="786B4773"/>
    <w:rsid w:val="786C7131"/>
    <w:rsid w:val="787647D3"/>
    <w:rsid w:val="787C7547"/>
    <w:rsid w:val="78821EE0"/>
    <w:rsid w:val="78826C63"/>
    <w:rsid w:val="788A46D0"/>
    <w:rsid w:val="78913D3B"/>
    <w:rsid w:val="78920066"/>
    <w:rsid w:val="78B34538"/>
    <w:rsid w:val="78D54C33"/>
    <w:rsid w:val="78EE3BA4"/>
    <w:rsid w:val="78F9585D"/>
    <w:rsid w:val="790D187F"/>
    <w:rsid w:val="79101A6B"/>
    <w:rsid w:val="7911454C"/>
    <w:rsid w:val="791C2F62"/>
    <w:rsid w:val="791C4913"/>
    <w:rsid w:val="7922436F"/>
    <w:rsid w:val="792A5C79"/>
    <w:rsid w:val="79460C4C"/>
    <w:rsid w:val="7955190E"/>
    <w:rsid w:val="796A0F14"/>
    <w:rsid w:val="79855EC9"/>
    <w:rsid w:val="799070A6"/>
    <w:rsid w:val="799C08C7"/>
    <w:rsid w:val="79A01145"/>
    <w:rsid w:val="79A73991"/>
    <w:rsid w:val="79BC23F5"/>
    <w:rsid w:val="79BD2EDA"/>
    <w:rsid w:val="79C14272"/>
    <w:rsid w:val="79DD7B81"/>
    <w:rsid w:val="79ED70B2"/>
    <w:rsid w:val="79F2384B"/>
    <w:rsid w:val="7A026214"/>
    <w:rsid w:val="7A04428D"/>
    <w:rsid w:val="7A0A2267"/>
    <w:rsid w:val="7A11602A"/>
    <w:rsid w:val="7A1460B9"/>
    <w:rsid w:val="7A1B0C0C"/>
    <w:rsid w:val="7A1C5FEB"/>
    <w:rsid w:val="7A282098"/>
    <w:rsid w:val="7A2B0B4B"/>
    <w:rsid w:val="7A2B3142"/>
    <w:rsid w:val="7A2B42A1"/>
    <w:rsid w:val="7A36327E"/>
    <w:rsid w:val="7A377CFC"/>
    <w:rsid w:val="7A3958AF"/>
    <w:rsid w:val="7A416868"/>
    <w:rsid w:val="7A487613"/>
    <w:rsid w:val="7A4E5517"/>
    <w:rsid w:val="7A5409F0"/>
    <w:rsid w:val="7A6E465B"/>
    <w:rsid w:val="7A70404A"/>
    <w:rsid w:val="7A8D575F"/>
    <w:rsid w:val="7A8F032F"/>
    <w:rsid w:val="7A954D53"/>
    <w:rsid w:val="7A957B62"/>
    <w:rsid w:val="7AA46666"/>
    <w:rsid w:val="7AA66375"/>
    <w:rsid w:val="7AB00BAE"/>
    <w:rsid w:val="7AB4124F"/>
    <w:rsid w:val="7ABE3605"/>
    <w:rsid w:val="7AC06C3E"/>
    <w:rsid w:val="7AC3602F"/>
    <w:rsid w:val="7AD43CC5"/>
    <w:rsid w:val="7AE8521E"/>
    <w:rsid w:val="7AF17A30"/>
    <w:rsid w:val="7AF61DE8"/>
    <w:rsid w:val="7AF70320"/>
    <w:rsid w:val="7AFC5492"/>
    <w:rsid w:val="7B070760"/>
    <w:rsid w:val="7B076FBD"/>
    <w:rsid w:val="7B111664"/>
    <w:rsid w:val="7B142F1E"/>
    <w:rsid w:val="7B187CFB"/>
    <w:rsid w:val="7B1D2536"/>
    <w:rsid w:val="7B1D6333"/>
    <w:rsid w:val="7B207B8A"/>
    <w:rsid w:val="7B236A0A"/>
    <w:rsid w:val="7B29484A"/>
    <w:rsid w:val="7B33629B"/>
    <w:rsid w:val="7B3A10DB"/>
    <w:rsid w:val="7B40137C"/>
    <w:rsid w:val="7B4116D5"/>
    <w:rsid w:val="7B4156A2"/>
    <w:rsid w:val="7B45694F"/>
    <w:rsid w:val="7B5615B0"/>
    <w:rsid w:val="7B637CB8"/>
    <w:rsid w:val="7B6C38C9"/>
    <w:rsid w:val="7B6F5E3E"/>
    <w:rsid w:val="7B77232A"/>
    <w:rsid w:val="7B874B6C"/>
    <w:rsid w:val="7B8924CC"/>
    <w:rsid w:val="7BA66218"/>
    <w:rsid w:val="7BAB7459"/>
    <w:rsid w:val="7BB1300A"/>
    <w:rsid w:val="7BB448D1"/>
    <w:rsid w:val="7BBE1BA2"/>
    <w:rsid w:val="7BC005EC"/>
    <w:rsid w:val="7BC646F0"/>
    <w:rsid w:val="7BD85D36"/>
    <w:rsid w:val="7BF5774C"/>
    <w:rsid w:val="7BF76F82"/>
    <w:rsid w:val="7C07638A"/>
    <w:rsid w:val="7C091A88"/>
    <w:rsid w:val="7C0A60FB"/>
    <w:rsid w:val="7C0E7C03"/>
    <w:rsid w:val="7C0F3D2A"/>
    <w:rsid w:val="7C125BDB"/>
    <w:rsid w:val="7C1E74BB"/>
    <w:rsid w:val="7C2B4F94"/>
    <w:rsid w:val="7C2C2CAF"/>
    <w:rsid w:val="7C345141"/>
    <w:rsid w:val="7C3A7713"/>
    <w:rsid w:val="7C3F1BEE"/>
    <w:rsid w:val="7C3F24A1"/>
    <w:rsid w:val="7C48173E"/>
    <w:rsid w:val="7C4E72AA"/>
    <w:rsid w:val="7C5A0E9C"/>
    <w:rsid w:val="7C5C5E99"/>
    <w:rsid w:val="7C703EBA"/>
    <w:rsid w:val="7C787197"/>
    <w:rsid w:val="7C7C0970"/>
    <w:rsid w:val="7C82079E"/>
    <w:rsid w:val="7C824B6D"/>
    <w:rsid w:val="7C961567"/>
    <w:rsid w:val="7C9E2300"/>
    <w:rsid w:val="7C9F2A9E"/>
    <w:rsid w:val="7CA8346A"/>
    <w:rsid w:val="7CBB7313"/>
    <w:rsid w:val="7CC02F17"/>
    <w:rsid w:val="7CC152AD"/>
    <w:rsid w:val="7CC32447"/>
    <w:rsid w:val="7CC42A33"/>
    <w:rsid w:val="7CC46E8B"/>
    <w:rsid w:val="7CD01AD6"/>
    <w:rsid w:val="7CE717B2"/>
    <w:rsid w:val="7CEC4C8B"/>
    <w:rsid w:val="7D0F613F"/>
    <w:rsid w:val="7D184C09"/>
    <w:rsid w:val="7D2774B5"/>
    <w:rsid w:val="7D293501"/>
    <w:rsid w:val="7D2A1E2D"/>
    <w:rsid w:val="7D4D001F"/>
    <w:rsid w:val="7D4E756A"/>
    <w:rsid w:val="7D526C5A"/>
    <w:rsid w:val="7D683033"/>
    <w:rsid w:val="7D710EA0"/>
    <w:rsid w:val="7D7263B7"/>
    <w:rsid w:val="7D78130B"/>
    <w:rsid w:val="7D9332F1"/>
    <w:rsid w:val="7DA01366"/>
    <w:rsid w:val="7DB01BA8"/>
    <w:rsid w:val="7DCC0A13"/>
    <w:rsid w:val="7DD041B5"/>
    <w:rsid w:val="7DD31A83"/>
    <w:rsid w:val="7DD762D3"/>
    <w:rsid w:val="7DDB41F9"/>
    <w:rsid w:val="7DDB7A9C"/>
    <w:rsid w:val="7DDC5206"/>
    <w:rsid w:val="7DE338C5"/>
    <w:rsid w:val="7DE80BC1"/>
    <w:rsid w:val="7DEC327E"/>
    <w:rsid w:val="7DEC7987"/>
    <w:rsid w:val="7DEF0899"/>
    <w:rsid w:val="7DF46C22"/>
    <w:rsid w:val="7E0263F5"/>
    <w:rsid w:val="7E05336D"/>
    <w:rsid w:val="7E067DC1"/>
    <w:rsid w:val="7E0A5EBA"/>
    <w:rsid w:val="7E0E4BA8"/>
    <w:rsid w:val="7E103F27"/>
    <w:rsid w:val="7E171B89"/>
    <w:rsid w:val="7E1B1A04"/>
    <w:rsid w:val="7E283113"/>
    <w:rsid w:val="7E3B6950"/>
    <w:rsid w:val="7E545E35"/>
    <w:rsid w:val="7E56606A"/>
    <w:rsid w:val="7E653857"/>
    <w:rsid w:val="7E6E6F72"/>
    <w:rsid w:val="7E710A08"/>
    <w:rsid w:val="7E8444B7"/>
    <w:rsid w:val="7E850EA8"/>
    <w:rsid w:val="7E860547"/>
    <w:rsid w:val="7E8D75B1"/>
    <w:rsid w:val="7E9910C6"/>
    <w:rsid w:val="7E99503D"/>
    <w:rsid w:val="7E9E713F"/>
    <w:rsid w:val="7EA33681"/>
    <w:rsid w:val="7EAC5ED5"/>
    <w:rsid w:val="7EB354A9"/>
    <w:rsid w:val="7EBD4277"/>
    <w:rsid w:val="7EC102EF"/>
    <w:rsid w:val="7EC5532E"/>
    <w:rsid w:val="7EC930C8"/>
    <w:rsid w:val="7ED149CB"/>
    <w:rsid w:val="7ED56097"/>
    <w:rsid w:val="7ED93F28"/>
    <w:rsid w:val="7EDF28BC"/>
    <w:rsid w:val="7EE51E79"/>
    <w:rsid w:val="7EF80D50"/>
    <w:rsid w:val="7EFC5232"/>
    <w:rsid w:val="7F213F89"/>
    <w:rsid w:val="7F24649D"/>
    <w:rsid w:val="7F251302"/>
    <w:rsid w:val="7F262C44"/>
    <w:rsid w:val="7F2F624E"/>
    <w:rsid w:val="7F452665"/>
    <w:rsid w:val="7F4F2C92"/>
    <w:rsid w:val="7F576F2B"/>
    <w:rsid w:val="7F5D3A5F"/>
    <w:rsid w:val="7F7D6928"/>
    <w:rsid w:val="7F7F3A7D"/>
    <w:rsid w:val="7F7F74E1"/>
    <w:rsid w:val="7F92056B"/>
    <w:rsid w:val="7FA101B8"/>
    <w:rsid w:val="7FA625A8"/>
    <w:rsid w:val="7FAD6483"/>
    <w:rsid w:val="7FBE56E9"/>
    <w:rsid w:val="7FC12FDE"/>
    <w:rsid w:val="7FC43540"/>
    <w:rsid w:val="7FCC0E7B"/>
    <w:rsid w:val="7FD504C2"/>
    <w:rsid w:val="7FD86151"/>
    <w:rsid w:val="7FE2665E"/>
    <w:rsid w:val="7FEE2789"/>
    <w:rsid w:val="7FF1432A"/>
    <w:rsid w:val="7FF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exact"/>
      <w:ind w:firstLine="880" w:firstLineChars="200"/>
      <w:jc w:val="left"/>
    </w:pPr>
    <w:rPr>
      <w:rFonts w:eastAsia="仿宋_GB2312" w:asciiTheme="minorAscii" w:hAnsiTheme="minorAscii"/>
      <w:bCs/>
      <w:sz w:val="32"/>
      <w:szCs w:val="4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54</Characters>
  <Lines>0</Lines>
  <Paragraphs>0</Paragraphs>
  <TotalTime>1</TotalTime>
  <ScaleCrop>false</ScaleCrop>
  <LinksUpToDate>false</LinksUpToDate>
  <CharactersWithSpaces>55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2023-11-13T03:27:00Z</dcterms:created>
  <dc:creator>sophie</dc:creator>
  <cp:lastModifiedBy>廖炜基</cp:lastModifiedBy>
  <dcterms:modified xsi:type="dcterms:W3CDTF">2023-11-15T07:31:15Z</dcterms:modified>
  <dc:title>广东省惠州监狱14间铺挂牌链接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085A96B5536D4E21BF2D8877493725CA</vt:lpwstr>
  </property>
</Properties>
</file>